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78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E01C4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49B"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D82001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 xml:space="preserve"> «Технологический колледж города Семей»</w:t>
      </w:r>
    </w:p>
    <w:p w:rsidR="00D82001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49B">
        <w:rPr>
          <w:rFonts w:ascii="Times New Roman" w:hAnsi="Times New Roman" w:cs="Times New Roman"/>
          <w:sz w:val="28"/>
          <w:szCs w:val="28"/>
        </w:rPr>
        <w:t xml:space="preserve">______________Ж.К. </w:t>
      </w:r>
      <w:proofErr w:type="spellStart"/>
      <w:r w:rsidRPr="003E449B">
        <w:rPr>
          <w:rFonts w:ascii="Times New Roman" w:hAnsi="Times New Roman" w:cs="Times New Roman"/>
          <w:sz w:val="28"/>
          <w:szCs w:val="28"/>
        </w:rPr>
        <w:t>Байболова</w:t>
      </w:r>
      <w:proofErr w:type="spellEnd"/>
    </w:p>
    <w:p w:rsidR="00D82001" w:rsidRPr="003E449B" w:rsidRDefault="003E449B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21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</w:t>
      </w:r>
      <w:r w:rsidR="00EB71FF">
        <w:rPr>
          <w:rFonts w:ascii="Times New Roman" w:hAnsi="Times New Roman" w:cs="Times New Roman"/>
          <w:sz w:val="28"/>
          <w:szCs w:val="28"/>
        </w:rPr>
        <w:t>20</w:t>
      </w:r>
      <w:r w:rsidR="00EB71FF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D82001" w:rsidRPr="003E449B">
        <w:rPr>
          <w:rFonts w:ascii="Times New Roman" w:hAnsi="Times New Roman" w:cs="Times New Roman"/>
          <w:sz w:val="28"/>
          <w:szCs w:val="28"/>
        </w:rPr>
        <w:t>г.</w:t>
      </w:r>
    </w:p>
    <w:p w:rsidR="00D82001" w:rsidRPr="003E449B" w:rsidRDefault="00D82001" w:rsidP="00D820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001" w:rsidRPr="008219CC" w:rsidRDefault="00D82001" w:rsidP="00D820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001" w:rsidRPr="008219CC" w:rsidRDefault="00D82001" w:rsidP="00D8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82001" w:rsidRPr="008219CC" w:rsidRDefault="00D82001" w:rsidP="00D820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9CC">
        <w:rPr>
          <w:rFonts w:ascii="Times New Roman" w:hAnsi="Times New Roman" w:cs="Times New Roman"/>
          <w:b/>
          <w:sz w:val="28"/>
          <w:szCs w:val="28"/>
        </w:rPr>
        <w:t xml:space="preserve">работы спортивной секции </w:t>
      </w:r>
      <w:r w:rsidRPr="008219CC">
        <w:rPr>
          <w:rFonts w:ascii="Times New Roman" w:hAnsi="Times New Roman" w:cs="Times New Roman"/>
          <w:b/>
          <w:sz w:val="32"/>
          <w:szCs w:val="32"/>
        </w:rPr>
        <w:t>«</w:t>
      </w:r>
      <w:r w:rsidR="0072747F" w:rsidRPr="008219CC">
        <w:rPr>
          <w:rFonts w:ascii="Times New Roman" w:hAnsi="Times New Roman" w:cs="Times New Roman"/>
          <w:b/>
          <w:sz w:val="32"/>
          <w:szCs w:val="32"/>
        </w:rPr>
        <w:t>Н</w:t>
      </w:r>
      <w:r w:rsidRPr="008219CC">
        <w:rPr>
          <w:rFonts w:ascii="Times New Roman" w:hAnsi="Times New Roman" w:cs="Times New Roman"/>
          <w:b/>
          <w:sz w:val="32"/>
          <w:szCs w:val="32"/>
        </w:rPr>
        <w:t>астольный теннис».</w:t>
      </w:r>
    </w:p>
    <w:p w:rsidR="00D82001" w:rsidRPr="003E449B" w:rsidRDefault="00D82001" w:rsidP="00D82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23"/>
        <w:tblW w:w="0" w:type="auto"/>
        <w:tblLook w:val="04A0"/>
      </w:tblPr>
      <w:tblGrid>
        <w:gridCol w:w="1685"/>
        <w:gridCol w:w="745"/>
        <w:gridCol w:w="729"/>
        <w:gridCol w:w="941"/>
        <w:gridCol w:w="728"/>
        <w:gridCol w:w="733"/>
        <w:gridCol w:w="941"/>
        <w:gridCol w:w="2277"/>
        <w:gridCol w:w="5363"/>
      </w:tblGrid>
      <w:tr w:rsidR="001602BE" w:rsidRPr="003E449B" w:rsidTr="001602BE">
        <w:tc>
          <w:tcPr>
            <w:tcW w:w="166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745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29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28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33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277" w:type="dxa"/>
          </w:tcPr>
          <w:p w:rsidR="001602BE" w:rsidRPr="003E449B" w:rsidRDefault="008219CC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02BE" w:rsidRPr="003E449B"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3" w:type="dxa"/>
          </w:tcPr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02BE" w:rsidRPr="003E449B" w:rsidTr="001602BE">
        <w:tc>
          <w:tcPr>
            <w:tcW w:w="166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728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277" w:type="dxa"/>
          </w:tcPr>
          <w:p w:rsidR="001602BE" w:rsidRPr="00EB71FF" w:rsidRDefault="00EB71FF" w:rsidP="00160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Кудайбергенов А.Б.</w:t>
            </w:r>
          </w:p>
          <w:p w:rsidR="001602BE" w:rsidRPr="003E449B" w:rsidRDefault="001602BE" w:rsidP="0016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9B">
              <w:rPr>
                <w:rFonts w:ascii="Times New Roman" w:hAnsi="Times New Roman" w:cs="Times New Roman"/>
                <w:sz w:val="28"/>
                <w:szCs w:val="28"/>
              </w:rPr>
              <w:t>Спортивный зал колледжа</w:t>
            </w:r>
          </w:p>
          <w:p w:rsidR="001602BE" w:rsidRPr="003E449B" w:rsidRDefault="001602BE" w:rsidP="0016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82001" w:rsidRPr="003E449B" w:rsidRDefault="00D82001" w:rsidP="00D82001">
      <w:pPr>
        <w:rPr>
          <w:rFonts w:ascii="Times New Roman" w:hAnsi="Times New Roman" w:cs="Times New Roman"/>
          <w:sz w:val="28"/>
          <w:szCs w:val="28"/>
        </w:rPr>
      </w:pPr>
    </w:p>
    <w:p w:rsidR="006E01C4" w:rsidRPr="003E449B" w:rsidRDefault="006E01C4" w:rsidP="00D82001">
      <w:pPr>
        <w:rPr>
          <w:rFonts w:ascii="Times New Roman" w:hAnsi="Times New Roman" w:cs="Times New Roman"/>
          <w:sz w:val="28"/>
          <w:szCs w:val="28"/>
        </w:rPr>
      </w:pPr>
    </w:p>
    <w:p w:rsidR="006E01C4" w:rsidRPr="00EB71FF" w:rsidRDefault="006E01C4" w:rsidP="00D820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449B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                 </w:t>
      </w:r>
      <w:r w:rsidR="00EB71FF">
        <w:rPr>
          <w:rFonts w:ascii="Times New Roman" w:hAnsi="Times New Roman" w:cs="Times New Roman"/>
          <w:sz w:val="28"/>
          <w:szCs w:val="28"/>
          <w:lang w:val="kk-KZ"/>
        </w:rPr>
        <w:t>Н.Т.Бустекбаева</w:t>
      </w:r>
    </w:p>
    <w:p w:rsidR="006E01C4" w:rsidRPr="00EB71FF" w:rsidRDefault="006E01C4" w:rsidP="00D8200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E01C4" w:rsidRPr="00EB71FF" w:rsidSect="008219C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3265D"/>
    <w:rsid w:val="00093E0F"/>
    <w:rsid w:val="001602BE"/>
    <w:rsid w:val="001A7E20"/>
    <w:rsid w:val="003E449B"/>
    <w:rsid w:val="00464B23"/>
    <w:rsid w:val="004D1BDA"/>
    <w:rsid w:val="006A01D3"/>
    <w:rsid w:val="006D039F"/>
    <w:rsid w:val="006E01C4"/>
    <w:rsid w:val="0072747F"/>
    <w:rsid w:val="008219CC"/>
    <w:rsid w:val="008C3A28"/>
    <w:rsid w:val="00A020A2"/>
    <w:rsid w:val="00A43BE9"/>
    <w:rsid w:val="00C12D7F"/>
    <w:rsid w:val="00C50CA1"/>
    <w:rsid w:val="00D209AC"/>
    <w:rsid w:val="00D82001"/>
    <w:rsid w:val="00EB71FF"/>
    <w:rsid w:val="00F3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Айман</cp:lastModifiedBy>
  <cp:revision>15</cp:revision>
  <cp:lastPrinted>2020-03-09T09:13:00Z</cp:lastPrinted>
  <dcterms:created xsi:type="dcterms:W3CDTF">2020-03-06T06:08:00Z</dcterms:created>
  <dcterms:modified xsi:type="dcterms:W3CDTF">2022-04-20T07:07:00Z</dcterms:modified>
</cp:coreProperties>
</file>