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C6" w:rsidRPr="007D310C" w:rsidRDefault="00E62876" w:rsidP="00E628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310C">
        <w:rPr>
          <w:rFonts w:ascii="Times New Roman" w:hAnsi="Times New Roman" w:cs="Times New Roman"/>
        </w:rPr>
        <w:t xml:space="preserve">«Утверждаю» </w:t>
      </w:r>
    </w:p>
    <w:p w:rsidR="00E62876" w:rsidRPr="007D310C" w:rsidRDefault="00E62876" w:rsidP="00E628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310C">
        <w:rPr>
          <w:rFonts w:ascii="Times New Roman" w:hAnsi="Times New Roman" w:cs="Times New Roman"/>
        </w:rPr>
        <w:t xml:space="preserve">Директор Учреждения </w:t>
      </w:r>
    </w:p>
    <w:p w:rsidR="00E62876" w:rsidRPr="007D310C" w:rsidRDefault="00E62876" w:rsidP="00E628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310C">
        <w:rPr>
          <w:rFonts w:ascii="Times New Roman" w:hAnsi="Times New Roman" w:cs="Times New Roman"/>
        </w:rPr>
        <w:t>«Технологический колледж города Семей»</w:t>
      </w:r>
    </w:p>
    <w:p w:rsidR="00E62876" w:rsidRPr="007D310C" w:rsidRDefault="00E62876" w:rsidP="00E628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310C">
        <w:rPr>
          <w:rFonts w:ascii="Times New Roman" w:hAnsi="Times New Roman" w:cs="Times New Roman"/>
        </w:rPr>
        <w:t>_________ Ж.К. Байболова</w:t>
      </w:r>
    </w:p>
    <w:p w:rsidR="00E62876" w:rsidRPr="007D310C" w:rsidRDefault="00E62876" w:rsidP="00E6287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E62876" w:rsidRPr="007D310C" w:rsidRDefault="00E62876" w:rsidP="007D31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310C">
        <w:rPr>
          <w:rFonts w:ascii="Times New Roman" w:hAnsi="Times New Roman" w:cs="Times New Roman"/>
        </w:rPr>
        <w:t>Расписа</w:t>
      </w:r>
      <w:r w:rsidR="007D310C" w:rsidRPr="007D310C">
        <w:rPr>
          <w:rFonts w:ascii="Times New Roman" w:hAnsi="Times New Roman" w:cs="Times New Roman"/>
        </w:rPr>
        <w:t xml:space="preserve">ние на 2021 – 2022 учебный год </w:t>
      </w:r>
    </w:p>
    <w:tbl>
      <w:tblPr>
        <w:tblW w:w="16033" w:type="dxa"/>
        <w:tblInd w:w="93" w:type="dxa"/>
        <w:tblLook w:val="04A0" w:firstRow="1" w:lastRow="0" w:firstColumn="1" w:lastColumn="0" w:noHBand="0" w:noVBand="1"/>
      </w:tblPr>
      <w:tblGrid>
        <w:gridCol w:w="1433"/>
        <w:gridCol w:w="943"/>
        <w:gridCol w:w="1559"/>
        <w:gridCol w:w="3118"/>
        <w:gridCol w:w="2977"/>
        <w:gridCol w:w="3119"/>
        <w:gridCol w:w="2884"/>
      </w:tblGrid>
      <w:tr w:rsidR="00E62876" w:rsidRPr="007D310C" w:rsidTr="007D310C">
        <w:trPr>
          <w:trHeight w:val="300"/>
        </w:trPr>
        <w:tc>
          <w:tcPr>
            <w:tcW w:w="16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76" w:rsidRDefault="007D310C" w:rsidP="00E6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310C">
              <w:rPr>
                <w:rFonts w:ascii="Times New Roman" w:hAnsi="Times New Roman" w:cs="Times New Roman"/>
              </w:rPr>
              <w:t xml:space="preserve">1 курс </w:t>
            </w:r>
            <w:r w:rsidRPr="007D310C">
              <w:rPr>
                <w:rFonts w:ascii="Times New Roman" w:hAnsi="Times New Roman" w:cs="Times New Roman"/>
              </w:rPr>
              <w:t xml:space="preserve"> с  </w:t>
            </w:r>
            <w:r w:rsidR="00E62876" w:rsidRPr="007D310C">
              <w:rPr>
                <w:rFonts w:ascii="Times New Roman" w:eastAsia="Times New Roman" w:hAnsi="Times New Roman" w:cs="Times New Roman"/>
                <w:b/>
                <w:color w:val="000000"/>
              </w:rPr>
              <w:t>01.09.2021 - 05.09.21</w:t>
            </w:r>
          </w:p>
          <w:p w:rsidR="00C52191" w:rsidRDefault="00C52191" w:rsidP="00E6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52191" w:rsidRPr="007D310C" w:rsidRDefault="00C52191" w:rsidP="00E6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A56DA" w:rsidRPr="007D310C" w:rsidTr="007D310C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76" w:rsidRPr="007D310C" w:rsidRDefault="007D310C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День недели </w:t>
            </w:r>
            <w:r w:rsidR="00E62876" w:rsidRPr="007D3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76" w:rsidRPr="007D310C" w:rsidRDefault="00E62876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 w:rsidR="007D310C" w:rsidRPr="007D310C">
              <w:rPr>
                <w:rFonts w:ascii="Times New Roman" w:eastAsia="Times New Roman" w:hAnsi="Times New Roman" w:cs="Times New Roman"/>
                <w:b/>
                <w:color w:val="000000"/>
              </w:rPr>
              <w:t>№ пары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76" w:rsidRPr="007D310C" w:rsidRDefault="00E62876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 w:rsidR="007D310C" w:rsidRPr="007D31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Время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76" w:rsidRPr="007D310C" w:rsidRDefault="00E62876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 группа</w:t>
            </w:r>
            <w:r w:rsidR="00410684"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Визажист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76" w:rsidRPr="007D310C" w:rsidRDefault="00E62876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102 группа </w:t>
            </w:r>
            <w:r w:rsidR="00410684"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Оператор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76" w:rsidRPr="007D310C" w:rsidRDefault="00E62876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103 группа </w:t>
            </w:r>
            <w:r w:rsidR="00410684"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Повар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876" w:rsidRPr="007D310C" w:rsidRDefault="00E62876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104 группа</w:t>
            </w:r>
            <w:r w:rsidR="00410684"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Кондитер</w:t>
            </w:r>
          </w:p>
        </w:tc>
      </w:tr>
      <w:tr w:rsidR="00CF6063" w:rsidRPr="007D310C" w:rsidTr="007D310C">
        <w:trPr>
          <w:trHeight w:val="2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среда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пара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8.30-9.15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47CF4" w:rsidRPr="007D310C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47CF4" w:rsidRPr="007D310C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47CF4" w:rsidRPr="007D310C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9548C" w:rsidRPr="007D310C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</w:tr>
      <w:tr w:rsidR="00CF6063" w:rsidRPr="007D310C" w:rsidTr="007D310C">
        <w:trPr>
          <w:trHeight w:val="22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01.09.2021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9.20-10.05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063" w:rsidRPr="007D310C" w:rsidTr="007D310C">
        <w:trPr>
          <w:trHeight w:val="21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 пара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10.10-10.55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063" w:rsidRPr="007D310C" w:rsidRDefault="00A47CF4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063" w:rsidRPr="007D310C" w:rsidRDefault="00A47CF4" w:rsidP="007D3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063" w:rsidRPr="007D310C" w:rsidRDefault="00A47CF4" w:rsidP="007D3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1608E" w:rsidRPr="007D310C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</w:tr>
      <w:tr w:rsidR="00CF6063" w:rsidRPr="007D310C" w:rsidTr="007D310C">
        <w:trPr>
          <w:trHeight w:val="8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11.00-11.45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063" w:rsidRPr="007D310C" w:rsidTr="007D310C">
        <w:trPr>
          <w:trHeight w:val="2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пара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12.05-12.50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Казахский язык и литература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9548C" w:rsidRPr="007D310C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9548C" w:rsidRPr="007D310C">
              <w:rPr>
                <w:rFonts w:ascii="Times New Roman" w:eastAsia="Times New Roman" w:hAnsi="Times New Roman" w:cs="Times New Roman"/>
                <w:color w:val="000000"/>
              </w:rPr>
              <w:t>Иностранный язык  (английский)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47CF4" w:rsidRPr="007D310C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F6063" w:rsidRPr="007D310C" w:rsidTr="007D310C">
        <w:trPr>
          <w:trHeight w:val="7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12.55-13.40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063" w:rsidRPr="007D310C" w:rsidTr="007D310C">
        <w:trPr>
          <w:trHeight w:val="1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пара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13.45-14.30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47CF4" w:rsidRPr="007D310C">
              <w:rPr>
                <w:rFonts w:ascii="Times New Roman" w:eastAsia="Times New Roman" w:hAnsi="Times New Roman" w:cs="Times New Roman"/>
                <w:color w:val="000000"/>
              </w:rPr>
              <w:t xml:space="preserve">История Казахстана </w:t>
            </w:r>
          </w:p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47CF4" w:rsidRPr="007D310C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  <w:p w:rsidR="0049548C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47CF4" w:rsidRPr="007D310C">
              <w:rPr>
                <w:rFonts w:ascii="Times New Roman" w:eastAsia="Times New Roman" w:hAnsi="Times New Roman" w:cs="Times New Roman"/>
                <w:color w:val="000000"/>
              </w:rPr>
              <w:t>Казахский язык и литература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47CF4" w:rsidRPr="007D310C">
              <w:rPr>
                <w:rFonts w:ascii="Times New Roman" w:eastAsia="Times New Roman" w:hAnsi="Times New Roman" w:cs="Times New Roman"/>
                <w:color w:val="000000"/>
              </w:rPr>
              <w:t>История Казахстана</w:t>
            </w:r>
          </w:p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F6063" w:rsidRPr="007D310C" w:rsidTr="007D310C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14.35-15.20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56DA" w:rsidRPr="007D310C" w:rsidTr="007D310C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6DA" w:rsidRPr="007D310C" w:rsidRDefault="001A56DA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6DA" w:rsidRPr="007D310C" w:rsidRDefault="001A56DA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6DA" w:rsidRPr="007D310C" w:rsidRDefault="001A56DA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6DA" w:rsidRPr="007D310C" w:rsidRDefault="001A56DA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6DA" w:rsidRPr="007D310C" w:rsidRDefault="001A56DA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6DA" w:rsidRPr="007D310C" w:rsidRDefault="001A56DA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56DA" w:rsidRPr="007D310C" w:rsidRDefault="001A56DA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CF6063" w:rsidRPr="007D310C" w:rsidTr="007D310C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четверг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пара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8.30-9.15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063" w:rsidRPr="007D310C" w:rsidRDefault="00A47CF4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 xml:space="preserve">Физика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063" w:rsidRPr="007D310C" w:rsidRDefault="00A47CF4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063" w:rsidRPr="007D310C" w:rsidRDefault="00A47CF4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1608E" w:rsidRPr="007D310C">
              <w:rPr>
                <w:rFonts w:ascii="Times New Roman" w:eastAsia="Times New Roman" w:hAnsi="Times New Roman" w:cs="Times New Roman"/>
                <w:color w:val="000000"/>
              </w:rPr>
              <w:t>НВ и ТП</w:t>
            </w:r>
          </w:p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F6063" w:rsidRPr="007D310C" w:rsidTr="007D310C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02.сен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9.20-10.05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063" w:rsidRPr="007D310C" w:rsidTr="007D310C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 пара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10.10-10.55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063" w:rsidRPr="007D310C" w:rsidRDefault="00A47CF4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063" w:rsidRPr="007D310C" w:rsidRDefault="0049548C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Иностранный язык  (английский)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063" w:rsidRPr="007D310C" w:rsidRDefault="00A47CF4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47CF4" w:rsidRPr="007D310C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F6063" w:rsidRPr="007D310C" w:rsidTr="007D310C">
        <w:trPr>
          <w:trHeight w:val="15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11.00-11.45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6063" w:rsidRPr="007D310C" w:rsidTr="007D310C">
        <w:trPr>
          <w:trHeight w:val="15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пара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12.05-12.50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063" w:rsidRPr="007D310C" w:rsidRDefault="00A47CF4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063" w:rsidRPr="007D310C" w:rsidRDefault="00A47CF4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История Казахстана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063" w:rsidRPr="007D310C" w:rsidRDefault="0049548C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47CF4" w:rsidRPr="007D310C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F6063" w:rsidRPr="007D310C" w:rsidTr="007D310C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12.55-13.40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63" w:rsidRPr="007D310C" w:rsidRDefault="00CF6063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608E" w:rsidRPr="007D310C" w:rsidTr="007D310C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пара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13.45-14.30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 xml:space="preserve">НВ и ТП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08E" w:rsidRPr="007D310C" w:rsidRDefault="00E1608E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D310C">
              <w:rPr>
                <w:rFonts w:ascii="Times New Roman" w:eastAsia="Times New Roman" w:hAnsi="Times New Roman" w:cs="Times New Roman"/>
                <w:color w:val="000000"/>
              </w:rPr>
              <w:t>нед</w:t>
            </w:r>
            <w:proofErr w:type="spellEnd"/>
            <w:r w:rsidRPr="007D310C">
              <w:rPr>
                <w:rFonts w:ascii="Times New Roman" w:eastAsia="Times New Roman" w:hAnsi="Times New Roman" w:cs="Times New Roman"/>
                <w:color w:val="000000"/>
              </w:rPr>
              <w:t xml:space="preserve"> Самопознание </w:t>
            </w:r>
          </w:p>
        </w:tc>
      </w:tr>
      <w:tr w:rsidR="00E1608E" w:rsidRPr="007D310C" w:rsidTr="007D310C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8E" w:rsidRPr="007D310C" w:rsidRDefault="00E1608E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14.35-15.20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08E" w:rsidRPr="007D310C" w:rsidRDefault="00E1608E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7D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proofErr w:type="spellStart"/>
            <w:r w:rsidRPr="007D310C">
              <w:rPr>
                <w:rFonts w:ascii="Times New Roman" w:eastAsia="Times New Roman" w:hAnsi="Times New Roman" w:cs="Times New Roman"/>
                <w:color w:val="000000"/>
              </w:rPr>
              <w:t>нед</w:t>
            </w:r>
            <w:proofErr w:type="spellEnd"/>
            <w:r w:rsidRPr="007D310C">
              <w:rPr>
                <w:rFonts w:ascii="Times New Roman" w:eastAsia="Times New Roman" w:hAnsi="Times New Roman" w:cs="Times New Roman"/>
                <w:color w:val="000000"/>
              </w:rPr>
              <w:t xml:space="preserve"> Информатика </w:t>
            </w:r>
          </w:p>
        </w:tc>
      </w:tr>
      <w:tr w:rsidR="00E1608E" w:rsidRPr="007D310C" w:rsidTr="007D310C">
        <w:trPr>
          <w:trHeight w:val="15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E1608E" w:rsidRPr="007D310C" w:rsidTr="007D310C">
        <w:trPr>
          <w:trHeight w:val="15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пятница 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пара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8.30-9.15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Казахский язык и литература</w:t>
            </w:r>
          </w:p>
        </w:tc>
      </w:tr>
      <w:tr w:rsidR="00E1608E" w:rsidRPr="007D310C" w:rsidTr="007D310C">
        <w:trPr>
          <w:trHeight w:val="1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03.сен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9.20-10.05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608E" w:rsidRPr="007D310C" w:rsidTr="007D310C">
        <w:trPr>
          <w:trHeight w:val="23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 пара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10.10-10.55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D310C">
              <w:rPr>
                <w:rFonts w:ascii="Times New Roman" w:eastAsia="Times New Roman" w:hAnsi="Times New Roman" w:cs="Times New Roman"/>
                <w:color w:val="000000"/>
              </w:rPr>
              <w:t>нед</w:t>
            </w:r>
            <w:proofErr w:type="spellEnd"/>
            <w:r w:rsidRPr="007D310C">
              <w:rPr>
                <w:rFonts w:ascii="Times New Roman" w:eastAsia="Times New Roman" w:hAnsi="Times New Roman" w:cs="Times New Roman"/>
                <w:color w:val="000000"/>
              </w:rPr>
              <w:t xml:space="preserve"> Самопознание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Казахский язык и литература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</w:tr>
      <w:tr w:rsidR="00E1608E" w:rsidRPr="007D310C" w:rsidTr="007D310C">
        <w:trPr>
          <w:trHeight w:val="2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proofErr w:type="spellStart"/>
            <w:r w:rsidRPr="007D310C">
              <w:rPr>
                <w:rFonts w:ascii="Times New Roman" w:eastAsia="Times New Roman" w:hAnsi="Times New Roman" w:cs="Times New Roman"/>
                <w:color w:val="000000"/>
              </w:rPr>
              <w:t>нед</w:t>
            </w:r>
            <w:proofErr w:type="spellEnd"/>
            <w:r w:rsidRPr="007D310C">
              <w:rPr>
                <w:rFonts w:ascii="Times New Roman" w:eastAsia="Times New Roman" w:hAnsi="Times New Roman" w:cs="Times New Roman"/>
                <w:color w:val="000000"/>
              </w:rPr>
              <w:t xml:space="preserve"> Информатика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608E" w:rsidRPr="007D310C" w:rsidTr="007D310C">
        <w:trPr>
          <w:trHeight w:val="16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пара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12.05-12.50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НВ и ТП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Русская литература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A4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Математика</w:t>
            </w:r>
          </w:p>
        </w:tc>
      </w:tr>
      <w:tr w:rsidR="00E1608E" w:rsidRPr="007D310C" w:rsidTr="007D310C">
        <w:trPr>
          <w:trHeight w:val="1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12.55-13.40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608E" w:rsidRPr="007D310C" w:rsidTr="007D310C">
        <w:trPr>
          <w:trHeight w:val="1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пара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13.45-14.30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Русская литература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Иностранный язык  (английский)</w:t>
            </w:r>
          </w:p>
        </w:tc>
      </w:tr>
      <w:tr w:rsidR="00E1608E" w:rsidRPr="007D310C" w:rsidTr="007D310C">
        <w:trPr>
          <w:trHeight w:val="1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D31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14.35-15.20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08E" w:rsidRPr="007D310C" w:rsidRDefault="00E1608E" w:rsidP="001A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52191" w:rsidRDefault="00C52191" w:rsidP="004108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2191" w:rsidRDefault="00C52191" w:rsidP="004108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2191" w:rsidRDefault="00C52191" w:rsidP="004108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2191" w:rsidRDefault="00C52191" w:rsidP="004108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2191" w:rsidRDefault="00C52191" w:rsidP="004108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2191" w:rsidRDefault="00C52191" w:rsidP="004108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20A" w:rsidRDefault="0014620A" w:rsidP="004108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80A" w:rsidRDefault="007D310C" w:rsidP="004108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80A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41080A" w:rsidRDefault="0041080A" w:rsidP="004108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Учреждения </w:t>
      </w:r>
    </w:p>
    <w:p w:rsidR="0041080A" w:rsidRDefault="0041080A" w:rsidP="004108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«Технологический колледж города Семей»</w:t>
      </w:r>
    </w:p>
    <w:p w:rsidR="0041080A" w:rsidRDefault="0041080A" w:rsidP="004108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Ж.К. Байболова</w:t>
      </w:r>
    </w:p>
    <w:p w:rsidR="0041080A" w:rsidRPr="00CF6063" w:rsidRDefault="0041080A" w:rsidP="0041080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4620A" w:rsidRDefault="0014620A" w:rsidP="00410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661" w:rsidRDefault="0041080A" w:rsidP="00410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926661">
        <w:rPr>
          <w:rFonts w:ascii="Times New Roman" w:hAnsi="Times New Roman" w:cs="Times New Roman"/>
          <w:sz w:val="28"/>
          <w:szCs w:val="28"/>
        </w:rPr>
        <w:t xml:space="preserve">за 1 полугодие </w:t>
      </w:r>
    </w:p>
    <w:p w:rsidR="0041080A" w:rsidRDefault="00926661" w:rsidP="00410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курс, </w:t>
      </w:r>
      <w:r w:rsidR="0041080A">
        <w:rPr>
          <w:rFonts w:ascii="Times New Roman" w:hAnsi="Times New Roman" w:cs="Times New Roman"/>
          <w:sz w:val="28"/>
          <w:szCs w:val="28"/>
        </w:rPr>
        <w:t xml:space="preserve">2021 – 2022 учебный год </w:t>
      </w:r>
    </w:p>
    <w:p w:rsidR="0014620A" w:rsidRDefault="0014620A" w:rsidP="00410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6661" w:rsidRPr="0014620A" w:rsidRDefault="00926661" w:rsidP="004108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1624"/>
        <w:gridCol w:w="1085"/>
        <w:gridCol w:w="1559"/>
        <w:gridCol w:w="3118"/>
        <w:gridCol w:w="2977"/>
        <w:gridCol w:w="2835"/>
        <w:gridCol w:w="2693"/>
      </w:tblGrid>
      <w:tr w:rsidR="0041080A" w:rsidRPr="00E62876" w:rsidTr="0041080A">
        <w:trPr>
          <w:trHeight w:val="31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группа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Визажист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102 группа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Оператор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103 группа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Повар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 группа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Кондитер</w:t>
            </w:r>
          </w:p>
        </w:tc>
      </w:tr>
      <w:tr w:rsidR="0041080A" w:rsidRPr="00E62876" w:rsidTr="0041080A">
        <w:trPr>
          <w:trHeight w:val="165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080A" w:rsidRPr="00E62876" w:rsidTr="0041080A">
        <w:trPr>
          <w:trHeight w:val="331"/>
        </w:trPr>
        <w:tc>
          <w:tcPr>
            <w:tcW w:w="1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1A56DA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41080A" w:rsidRPr="001A56DA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41080A" w:rsidRPr="001A56DA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41080A" w:rsidRPr="001A56DA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41080A" w:rsidRPr="001A56DA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41080A" w:rsidRPr="001A56DA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41080A" w:rsidRPr="001A56DA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пара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8.30-9.15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2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 (английский язык)</w:t>
            </w:r>
          </w:p>
        </w:tc>
      </w:tr>
      <w:tr w:rsidR="0041080A" w:rsidRPr="00E62876" w:rsidTr="0041080A">
        <w:trPr>
          <w:trHeight w:val="265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9.20-10.05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080A" w:rsidRPr="00E62876" w:rsidTr="0041080A">
        <w:trPr>
          <w:trHeight w:val="269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пара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10.10-10.55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Казахстана </w:t>
            </w:r>
          </w:p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  <w:p w:rsidR="0041080A" w:rsidRPr="00E62876" w:rsidRDefault="0041080A" w:rsidP="0092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080A" w:rsidRPr="00E62876" w:rsidTr="0041080A">
        <w:trPr>
          <w:trHeight w:val="259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080A" w:rsidRPr="00E62876" w:rsidTr="0041080A">
        <w:trPr>
          <w:trHeight w:val="261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пара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12.05-12.50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 и ТП</w:t>
            </w:r>
          </w:p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2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080A" w:rsidRPr="00E62876" w:rsidTr="0041080A">
        <w:trPr>
          <w:trHeight w:val="267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12.55-13.40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080A" w:rsidRPr="00E62876" w:rsidTr="0041080A">
        <w:trPr>
          <w:trHeight w:val="257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пара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13.45-14.30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926661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2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Всемирная история</w:t>
            </w:r>
          </w:p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080A" w:rsidRPr="00E62876" w:rsidTr="0041080A">
        <w:trPr>
          <w:trHeight w:val="261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14.35-15.20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080A" w:rsidRPr="00E62876" w:rsidTr="0041080A">
        <w:trPr>
          <w:trHeight w:val="109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6423" w:rsidRPr="00E62876" w:rsidTr="00566423">
        <w:trPr>
          <w:trHeight w:val="255"/>
        </w:trPr>
        <w:tc>
          <w:tcPr>
            <w:tcW w:w="1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пара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8.30-9.15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6423" w:rsidRPr="00E62876" w:rsidTr="00566423">
        <w:trPr>
          <w:trHeight w:val="117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9.20-10.05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423" w:rsidRPr="00E62876" w:rsidTr="00566423">
        <w:trPr>
          <w:trHeight w:val="249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пара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10.10-10.55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Казахский язык и литература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423" w:rsidRPr="00E62876" w:rsidTr="00566423">
        <w:trPr>
          <w:trHeight w:val="111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423" w:rsidRPr="00E62876" w:rsidTr="00566423">
        <w:trPr>
          <w:trHeight w:val="243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пара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12.05-12.50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92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 и ТП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CF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 и ТП</w:t>
            </w:r>
          </w:p>
        </w:tc>
      </w:tr>
      <w:tr w:rsidR="00566423" w:rsidRPr="00E62876" w:rsidTr="00566423">
        <w:trPr>
          <w:trHeight w:val="105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12.55-13.40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423" w:rsidRPr="00E62876" w:rsidTr="00566423">
        <w:trPr>
          <w:trHeight w:val="251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пара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13.45-14.30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Всемирная история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6423" w:rsidRPr="00E62876" w:rsidTr="00566423">
        <w:trPr>
          <w:trHeight w:val="227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14.35-15.20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080A" w:rsidRPr="00E62876" w:rsidTr="0041080A">
        <w:trPr>
          <w:trHeight w:val="221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080A" w:rsidRPr="00E62876" w:rsidRDefault="0041080A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6423" w:rsidRPr="00E62876" w:rsidTr="00566423">
        <w:trPr>
          <w:trHeight w:val="225"/>
        </w:trPr>
        <w:tc>
          <w:tcPr>
            <w:tcW w:w="1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пара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8.30-9.15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1A56DA" w:rsidRDefault="00566423" w:rsidP="0041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1A56DA" w:rsidRDefault="00566423" w:rsidP="0041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1A56DA" w:rsidRDefault="00566423" w:rsidP="0041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</w:tr>
      <w:tr w:rsidR="00566423" w:rsidRPr="00E62876" w:rsidTr="00566423">
        <w:trPr>
          <w:trHeight w:val="229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9.20-10.05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423" w:rsidRPr="00E62876" w:rsidTr="00566423">
        <w:trPr>
          <w:trHeight w:val="216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пара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10.10-10.55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 (английский язык)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1A56DA" w:rsidRDefault="00566423" w:rsidP="0041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566423" w:rsidRPr="001A56DA" w:rsidRDefault="00566423" w:rsidP="0041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1A56DA" w:rsidRDefault="00566423" w:rsidP="0041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566423" w:rsidRPr="00E62876" w:rsidTr="00566423">
        <w:trPr>
          <w:trHeight w:val="81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423" w:rsidRPr="00E62876" w:rsidTr="00566423">
        <w:trPr>
          <w:trHeight w:val="213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пара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12.05-12.50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8F7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Самопознание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566423" w:rsidRPr="00E62876" w:rsidTr="00566423">
        <w:trPr>
          <w:trHeight w:val="73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12.55-13.40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8F7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Информатика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423" w:rsidRPr="00E62876" w:rsidTr="00566423">
        <w:trPr>
          <w:trHeight w:val="140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пара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13.45-14.30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 Всемирная история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566423" w:rsidRPr="00E62876" w:rsidTr="00566423">
        <w:trPr>
          <w:trHeight w:val="70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14.35-15.20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E74" w:rsidRPr="00E62876" w:rsidTr="00926661">
        <w:trPr>
          <w:trHeight w:val="7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1E74" w:rsidRPr="00E62876" w:rsidRDefault="00CF1E74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1E74" w:rsidRPr="00E62876" w:rsidRDefault="00CF1E74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1E74" w:rsidRPr="00E62876" w:rsidRDefault="00CF1E74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F1E74" w:rsidRPr="00E62876" w:rsidRDefault="00CF1E74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F1E74" w:rsidRPr="00E62876" w:rsidRDefault="00CF1E74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F1E74" w:rsidRPr="00E62876" w:rsidRDefault="00CF1E74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F1E74" w:rsidRPr="00E62876" w:rsidRDefault="00CF1E74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423" w:rsidRPr="00E62876" w:rsidTr="00566423">
        <w:trPr>
          <w:trHeight w:val="7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8.30-9.15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566423" w:rsidRPr="00E62876" w:rsidTr="00566423">
        <w:trPr>
          <w:trHeight w:val="70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9.20-10.05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423" w:rsidRPr="00E62876" w:rsidTr="00566423">
        <w:trPr>
          <w:trHeight w:val="70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пара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10.10-10.55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 (английский язык)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 и ТП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423" w:rsidRPr="00E62876" w:rsidTr="00566423">
        <w:trPr>
          <w:trHeight w:val="157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423" w:rsidRPr="00E62876" w:rsidTr="00566423">
        <w:trPr>
          <w:trHeight w:val="151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пара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12.05-12.50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8F7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Самопознание </w:t>
            </w:r>
          </w:p>
        </w:tc>
      </w:tr>
      <w:tr w:rsidR="00566423" w:rsidRPr="00E62876" w:rsidTr="00566423">
        <w:trPr>
          <w:trHeight w:val="301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12.55-13.40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8F7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Информатика </w:t>
            </w:r>
          </w:p>
        </w:tc>
      </w:tr>
      <w:tr w:rsidR="00566423" w:rsidRPr="00E62876" w:rsidTr="00566423">
        <w:trPr>
          <w:trHeight w:val="70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пара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13.45-14.30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Всемирная история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423" w:rsidRPr="00E62876" w:rsidTr="00566423">
        <w:trPr>
          <w:trHeight w:val="70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14.35-15.20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E74" w:rsidRPr="00E62876" w:rsidTr="00926661">
        <w:trPr>
          <w:trHeight w:val="16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1E74" w:rsidRPr="00E62876" w:rsidRDefault="00CF1E74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1E74" w:rsidRPr="00E62876" w:rsidRDefault="00CF1E74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F1E74" w:rsidRPr="00E62876" w:rsidRDefault="00CF1E74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F1E74" w:rsidRPr="00E62876" w:rsidRDefault="00CF1E74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F1E74" w:rsidRPr="00E62876" w:rsidRDefault="00CF1E74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F1E74" w:rsidRPr="00E62876" w:rsidRDefault="00CF1E74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F1E74" w:rsidRPr="00E62876" w:rsidRDefault="00CF1E74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423" w:rsidRPr="00E62876" w:rsidTr="00566423">
        <w:trPr>
          <w:trHeight w:val="151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пятница 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пара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8.30-9.15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</w:tr>
      <w:tr w:rsidR="00566423" w:rsidRPr="00E62876" w:rsidTr="00566423">
        <w:trPr>
          <w:trHeight w:val="155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9.20-10.05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423" w:rsidRPr="00E62876" w:rsidTr="00566423">
        <w:trPr>
          <w:trHeight w:val="234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пара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10.10-10.55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8F7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Самопознание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 (английский язык)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566423" w:rsidRPr="00E62876" w:rsidTr="00566423">
        <w:trPr>
          <w:trHeight w:val="235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8F7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Информатика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423" w:rsidRPr="00E62876" w:rsidTr="00566423">
        <w:trPr>
          <w:trHeight w:val="161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пара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12.05-12.50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8F7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8F7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Самопознание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</w:tr>
      <w:tr w:rsidR="00566423" w:rsidRPr="00E62876" w:rsidTr="00566423">
        <w:trPr>
          <w:trHeight w:val="165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12.55-13.40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8F7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8F7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Информатика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423" w:rsidRPr="00E62876" w:rsidTr="00566423">
        <w:trPr>
          <w:trHeight w:val="155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пара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13.45-14.30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566423" w:rsidRPr="00E62876" w:rsidTr="00566423">
        <w:trPr>
          <w:trHeight w:val="159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14.35-15.20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423" w:rsidRPr="00E62876" w:rsidTr="00566423">
        <w:trPr>
          <w:trHeight w:val="157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9.20-10.05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423" w:rsidRPr="00E62876" w:rsidTr="00566423">
        <w:trPr>
          <w:trHeight w:val="267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2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14.35-15.20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6423" w:rsidRPr="00E62876" w:rsidRDefault="00566423" w:rsidP="008F7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423" w:rsidRPr="00E62876" w:rsidRDefault="00566423" w:rsidP="00410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080A" w:rsidRPr="00E62876" w:rsidRDefault="0041080A" w:rsidP="00E62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1080A" w:rsidRPr="00E62876" w:rsidSect="007D310C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2876"/>
    <w:rsid w:val="0014620A"/>
    <w:rsid w:val="001A56DA"/>
    <w:rsid w:val="00410684"/>
    <w:rsid w:val="0041080A"/>
    <w:rsid w:val="0049548C"/>
    <w:rsid w:val="00566423"/>
    <w:rsid w:val="005D63C6"/>
    <w:rsid w:val="00697251"/>
    <w:rsid w:val="007D310C"/>
    <w:rsid w:val="008F791F"/>
    <w:rsid w:val="00926661"/>
    <w:rsid w:val="009D3FFE"/>
    <w:rsid w:val="00A47CF4"/>
    <w:rsid w:val="00B10B2C"/>
    <w:rsid w:val="00C52191"/>
    <w:rsid w:val="00CF1E74"/>
    <w:rsid w:val="00CF6063"/>
    <w:rsid w:val="00E1608E"/>
    <w:rsid w:val="00E6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ECB6-75B7-460E-9AE1-3A04CE8E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</dc:creator>
  <cp:keywords/>
  <dc:description/>
  <cp:lastModifiedBy>TEX2</cp:lastModifiedBy>
  <cp:revision>9</cp:revision>
  <cp:lastPrinted>2021-08-30T08:06:00Z</cp:lastPrinted>
  <dcterms:created xsi:type="dcterms:W3CDTF">2021-08-30T07:47:00Z</dcterms:created>
  <dcterms:modified xsi:type="dcterms:W3CDTF">2021-11-09T07:16:00Z</dcterms:modified>
</cp:coreProperties>
</file>