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3DC" w:rsidRDefault="00A27D8F" w:rsidP="00EB3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7522E3">
        <w:rPr>
          <w:rFonts w:ascii="Times New Roman" w:hAnsi="Times New Roman" w:cs="Times New Roman"/>
          <w:b/>
          <w:sz w:val="28"/>
          <w:szCs w:val="24"/>
          <w:lang w:val="kk-KZ"/>
        </w:rPr>
        <w:t>Қазақстан Республикасы Білім және ғылым министрлігі</w:t>
      </w:r>
    </w:p>
    <w:p w:rsidR="00EB33DC" w:rsidRPr="00EB33DC" w:rsidRDefault="00EB33DC" w:rsidP="00EB3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EB33DC">
        <w:rPr>
          <w:rFonts w:ascii="Times New Roman" w:hAnsi="Times New Roman" w:cs="Times New Roman"/>
          <w:b/>
          <w:sz w:val="28"/>
          <w:szCs w:val="24"/>
          <w:lang w:val="kk-KZ"/>
        </w:rPr>
        <w:t>«Шығыс Қазақстан облысының білім басқармасы» мемлекеттік мекемесі</w:t>
      </w:r>
    </w:p>
    <w:p w:rsidR="00A27D8F" w:rsidRPr="007522E3" w:rsidRDefault="00A27D8F" w:rsidP="00AD0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522E3">
        <w:rPr>
          <w:rFonts w:ascii="Times New Roman" w:hAnsi="Times New Roman" w:cs="Times New Roman"/>
          <w:b/>
          <w:sz w:val="28"/>
          <w:szCs w:val="24"/>
          <w:lang w:val="kk-KZ"/>
        </w:rPr>
        <w:t>«</w:t>
      </w:r>
      <w:r w:rsidR="008B2225" w:rsidRPr="007522E3">
        <w:rPr>
          <w:rFonts w:ascii="Times New Roman" w:hAnsi="Times New Roman" w:cs="Times New Roman"/>
          <w:b/>
          <w:sz w:val="28"/>
          <w:szCs w:val="24"/>
          <w:lang w:val="kk-KZ"/>
        </w:rPr>
        <w:t xml:space="preserve">Семей қаласының Технология колледжі» </w:t>
      </w:r>
      <w:r w:rsidRPr="007522E3">
        <w:rPr>
          <w:rFonts w:ascii="Times New Roman" w:hAnsi="Times New Roman" w:cs="Times New Roman"/>
          <w:b/>
          <w:sz w:val="28"/>
          <w:szCs w:val="24"/>
          <w:lang w:val="kk-KZ"/>
        </w:rPr>
        <w:t>М</w:t>
      </w:r>
      <w:r w:rsidR="008B2225" w:rsidRPr="007522E3">
        <w:rPr>
          <w:rFonts w:ascii="Times New Roman" w:hAnsi="Times New Roman" w:cs="Times New Roman"/>
          <w:b/>
          <w:sz w:val="28"/>
          <w:szCs w:val="24"/>
          <w:lang w:val="kk-KZ"/>
        </w:rPr>
        <w:t>екемесі</w:t>
      </w:r>
    </w:p>
    <w:p w:rsidR="00341BC2" w:rsidRPr="006D714C" w:rsidRDefault="00341BC2" w:rsidP="00AD0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41BC2" w:rsidRPr="007522E3" w:rsidRDefault="00341BC2" w:rsidP="00AD0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7D8F" w:rsidRPr="007522E3" w:rsidRDefault="00A27D8F" w:rsidP="00AD0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EF636A" w:rsidRPr="007522E3" w:rsidRDefault="00EF636A" w:rsidP="00AD0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  <w:sectPr w:rsidR="00EF636A" w:rsidRPr="007522E3" w:rsidSect="00A27D8F">
          <w:pgSz w:w="16838" w:h="11906" w:orient="landscape"/>
          <w:pgMar w:top="851" w:right="1134" w:bottom="851" w:left="1134" w:header="709" w:footer="709" w:gutter="0"/>
          <w:cols w:space="2836"/>
          <w:docGrid w:linePitch="360"/>
        </w:sectPr>
      </w:pPr>
    </w:p>
    <w:p w:rsidR="00A27D8F" w:rsidRPr="007522E3" w:rsidRDefault="00A27D8F" w:rsidP="00AD0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A27D8F" w:rsidRPr="007522E3" w:rsidRDefault="00A27D8F" w:rsidP="00AD0E7A">
      <w:pPr>
        <w:pStyle w:val="a3"/>
        <w:rPr>
          <w:rFonts w:ascii="Times New Roman" w:hAnsi="Times New Roman"/>
          <w:b/>
          <w:sz w:val="28"/>
          <w:szCs w:val="24"/>
          <w:lang w:val="kk-KZ"/>
        </w:rPr>
      </w:pPr>
      <w:r w:rsidRPr="007522E3">
        <w:rPr>
          <w:rFonts w:ascii="Times New Roman" w:hAnsi="Times New Roman"/>
          <w:b/>
          <w:sz w:val="28"/>
          <w:szCs w:val="24"/>
          <w:lang w:val="kk-KZ"/>
        </w:rPr>
        <w:t xml:space="preserve">«Келісемін»                                                                                   </w:t>
      </w:r>
    </w:p>
    <w:p w:rsidR="00A27D8F" w:rsidRPr="007522E3" w:rsidRDefault="00A27D8F" w:rsidP="00AD0E7A">
      <w:pPr>
        <w:pStyle w:val="a3"/>
        <w:rPr>
          <w:rFonts w:ascii="Times New Roman" w:hAnsi="Times New Roman"/>
          <w:b/>
          <w:sz w:val="28"/>
          <w:szCs w:val="24"/>
          <w:lang w:val="kk-KZ"/>
        </w:rPr>
      </w:pPr>
      <w:r w:rsidRPr="007522E3">
        <w:rPr>
          <w:rFonts w:ascii="Times New Roman" w:hAnsi="Times New Roman"/>
          <w:b/>
          <w:sz w:val="28"/>
          <w:szCs w:val="24"/>
          <w:lang w:val="kk-KZ"/>
        </w:rPr>
        <w:t>ОӘК  төрайымы</w:t>
      </w:r>
    </w:p>
    <w:p w:rsidR="00A27D8F" w:rsidRPr="007522E3" w:rsidRDefault="00A27D8F" w:rsidP="00AD0E7A">
      <w:pPr>
        <w:pStyle w:val="a3"/>
        <w:rPr>
          <w:rFonts w:ascii="Times New Roman" w:hAnsi="Times New Roman"/>
          <w:b/>
          <w:sz w:val="28"/>
          <w:szCs w:val="24"/>
          <w:lang w:val="kk-KZ"/>
        </w:rPr>
      </w:pPr>
      <w:r w:rsidRPr="007522E3">
        <w:rPr>
          <w:rFonts w:ascii="Times New Roman" w:hAnsi="Times New Roman"/>
          <w:b/>
          <w:sz w:val="28"/>
          <w:szCs w:val="24"/>
          <w:lang w:val="kk-KZ"/>
        </w:rPr>
        <w:t xml:space="preserve">Педагог-психолог </w:t>
      </w:r>
      <w:r w:rsidR="008B2225" w:rsidRPr="007522E3">
        <w:rPr>
          <w:rFonts w:ascii="Times New Roman" w:hAnsi="Times New Roman"/>
          <w:b/>
          <w:sz w:val="28"/>
          <w:szCs w:val="24"/>
          <w:lang w:val="kk-KZ"/>
        </w:rPr>
        <w:t>_________Жуасбек Ж.С.</w:t>
      </w:r>
      <w:r w:rsidRPr="007522E3">
        <w:rPr>
          <w:rFonts w:ascii="Times New Roman" w:hAnsi="Times New Roman"/>
          <w:b/>
          <w:sz w:val="28"/>
          <w:szCs w:val="24"/>
          <w:lang w:val="kk-KZ"/>
        </w:rPr>
        <w:t xml:space="preserve">                                                                                  </w:t>
      </w:r>
    </w:p>
    <w:p w:rsidR="00EF636A" w:rsidRPr="007522E3" w:rsidRDefault="00A27D8F" w:rsidP="00AD0E7A">
      <w:pPr>
        <w:pStyle w:val="a3"/>
        <w:rPr>
          <w:rFonts w:ascii="Times New Roman" w:hAnsi="Times New Roman"/>
          <w:b/>
          <w:sz w:val="28"/>
          <w:szCs w:val="24"/>
          <w:u w:val="single"/>
          <w:lang w:val="kk-KZ"/>
        </w:rPr>
      </w:pPr>
      <w:r w:rsidRPr="007522E3">
        <w:rPr>
          <w:rFonts w:ascii="Times New Roman" w:hAnsi="Times New Roman"/>
          <w:b/>
          <w:sz w:val="28"/>
          <w:szCs w:val="24"/>
          <w:lang w:val="kk-KZ"/>
        </w:rPr>
        <w:t xml:space="preserve"> </w:t>
      </w:r>
      <w:r w:rsidR="007522E3" w:rsidRPr="007522E3">
        <w:rPr>
          <w:rFonts w:ascii="Times New Roman" w:hAnsi="Times New Roman"/>
          <w:b/>
          <w:sz w:val="28"/>
          <w:szCs w:val="24"/>
          <w:u w:val="single"/>
          <w:lang w:val="kk-KZ"/>
        </w:rPr>
        <w:t xml:space="preserve">«01» қыркүйек </w:t>
      </w:r>
      <w:r w:rsidR="00C51E98">
        <w:rPr>
          <w:rFonts w:ascii="Times New Roman" w:hAnsi="Times New Roman"/>
          <w:b/>
          <w:sz w:val="28"/>
          <w:szCs w:val="24"/>
          <w:u w:val="single"/>
          <w:lang w:val="kk-KZ"/>
        </w:rPr>
        <w:t>2021</w:t>
      </w:r>
      <w:r w:rsidR="008B2225" w:rsidRPr="007522E3">
        <w:rPr>
          <w:rFonts w:ascii="Times New Roman" w:hAnsi="Times New Roman"/>
          <w:b/>
          <w:sz w:val="28"/>
          <w:szCs w:val="24"/>
          <w:u w:val="single"/>
          <w:lang w:val="kk-KZ"/>
        </w:rPr>
        <w:t xml:space="preserve"> </w:t>
      </w:r>
      <w:r w:rsidR="00EF636A" w:rsidRPr="007522E3">
        <w:rPr>
          <w:rFonts w:ascii="Times New Roman" w:hAnsi="Times New Roman"/>
          <w:b/>
          <w:sz w:val="28"/>
          <w:szCs w:val="24"/>
          <w:u w:val="single"/>
          <w:lang w:val="kk-KZ"/>
        </w:rPr>
        <w:t>ж</w:t>
      </w:r>
      <w:r w:rsidR="007522E3" w:rsidRPr="007522E3">
        <w:rPr>
          <w:rFonts w:ascii="Times New Roman" w:hAnsi="Times New Roman"/>
          <w:b/>
          <w:sz w:val="28"/>
          <w:szCs w:val="24"/>
          <w:u w:val="single"/>
          <w:lang w:val="kk-KZ"/>
        </w:rPr>
        <w:t>ыл</w:t>
      </w:r>
    </w:p>
    <w:p w:rsidR="00EF636A" w:rsidRPr="007522E3" w:rsidRDefault="00EF636A" w:rsidP="00AD0E7A">
      <w:pPr>
        <w:pStyle w:val="a3"/>
        <w:rPr>
          <w:rFonts w:ascii="Times New Roman" w:hAnsi="Times New Roman"/>
          <w:b/>
          <w:sz w:val="28"/>
          <w:szCs w:val="24"/>
          <w:lang w:val="kk-KZ"/>
        </w:rPr>
      </w:pPr>
    </w:p>
    <w:p w:rsidR="00A27D8F" w:rsidRPr="007522E3" w:rsidRDefault="00A27D8F" w:rsidP="00AD0E7A">
      <w:pPr>
        <w:pStyle w:val="a3"/>
        <w:rPr>
          <w:rFonts w:ascii="Times New Roman" w:hAnsi="Times New Roman"/>
          <w:b/>
          <w:sz w:val="28"/>
          <w:szCs w:val="24"/>
          <w:lang w:val="kk-KZ"/>
        </w:rPr>
      </w:pPr>
    </w:p>
    <w:p w:rsidR="00A27D8F" w:rsidRPr="007522E3" w:rsidRDefault="00A27D8F" w:rsidP="00AD0E7A">
      <w:pPr>
        <w:pStyle w:val="a3"/>
        <w:rPr>
          <w:rFonts w:ascii="Times New Roman" w:hAnsi="Times New Roman"/>
          <w:b/>
          <w:sz w:val="28"/>
          <w:szCs w:val="24"/>
          <w:lang w:val="kk-KZ"/>
        </w:rPr>
      </w:pPr>
    </w:p>
    <w:p w:rsidR="00A27D8F" w:rsidRPr="007522E3" w:rsidRDefault="00A27D8F" w:rsidP="00AD0E7A">
      <w:pPr>
        <w:pStyle w:val="a3"/>
        <w:rPr>
          <w:rFonts w:ascii="Times New Roman" w:hAnsi="Times New Roman"/>
          <w:b/>
          <w:sz w:val="28"/>
          <w:szCs w:val="24"/>
          <w:lang w:val="kk-KZ"/>
        </w:rPr>
      </w:pPr>
    </w:p>
    <w:p w:rsidR="00A27D8F" w:rsidRPr="007522E3" w:rsidRDefault="00A27D8F" w:rsidP="00AD0E7A">
      <w:pPr>
        <w:pStyle w:val="a3"/>
        <w:rPr>
          <w:rFonts w:ascii="Times New Roman" w:hAnsi="Times New Roman"/>
          <w:b/>
          <w:sz w:val="28"/>
          <w:szCs w:val="24"/>
          <w:lang w:val="kk-KZ"/>
        </w:rPr>
      </w:pPr>
    </w:p>
    <w:p w:rsidR="00A27D8F" w:rsidRPr="007522E3" w:rsidRDefault="00A27D8F" w:rsidP="00AD0E7A">
      <w:pPr>
        <w:pStyle w:val="a3"/>
        <w:rPr>
          <w:rFonts w:ascii="Times New Roman" w:hAnsi="Times New Roman"/>
          <w:b/>
          <w:sz w:val="28"/>
          <w:szCs w:val="24"/>
          <w:lang w:val="kk-KZ"/>
        </w:rPr>
      </w:pPr>
    </w:p>
    <w:p w:rsidR="00A27D8F" w:rsidRPr="007522E3" w:rsidRDefault="00A27D8F" w:rsidP="00AD0E7A">
      <w:pPr>
        <w:pStyle w:val="a3"/>
        <w:jc w:val="right"/>
        <w:rPr>
          <w:rFonts w:ascii="Times New Roman" w:hAnsi="Times New Roman"/>
          <w:b/>
          <w:sz w:val="28"/>
          <w:szCs w:val="24"/>
          <w:lang w:val="kk-KZ"/>
        </w:rPr>
      </w:pPr>
      <w:r w:rsidRPr="007522E3">
        <w:rPr>
          <w:rFonts w:ascii="Times New Roman" w:hAnsi="Times New Roman"/>
          <w:b/>
          <w:sz w:val="28"/>
          <w:szCs w:val="24"/>
          <w:lang w:val="kk-KZ"/>
        </w:rPr>
        <w:lastRenderedPageBreak/>
        <w:t xml:space="preserve"> «Бекітемін»                                                                                                                                                                                                            Колледж  директоры      </w:t>
      </w:r>
    </w:p>
    <w:p w:rsidR="00CE1D9D" w:rsidRPr="007522E3" w:rsidRDefault="00CE1D9D" w:rsidP="00CE1D9D">
      <w:pPr>
        <w:pStyle w:val="a3"/>
        <w:jc w:val="center"/>
        <w:rPr>
          <w:rFonts w:ascii="Times New Roman" w:hAnsi="Times New Roman"/>
          <w:b/>
          <w:sz w:val="28"/>
          <w:szCs w:val="24"/>
          <w:lang w:val="kk-KZ"/>
        </w:rPr>
      </w:pPr>
      <w:r w:rsidRPr="007522E3">
        <w:rPr>
          <w:rFonts w:ascii="Times New Roman" w:hAnsi="Times New Roman"/>
          <w:b/>
          <w:sz w:val="28"/>
          <w:szCs w:val="24"/>
          <w:lang w:val="kk-KZ"/>
        </w:rPr>
        <w:t xml:space="preserve">                                 _________   </w:t>
      </w:r>
      <w:r w:rsidR="008B2225" w:rsidRPr="007522E3">
        <w:rPr>
          <w:rFonts w:ascii="Times New Roman" w:hAnsi="Times New Roman"/>
          <w:b/>
          <w:sz w:val="28"/>
          <w:szCs w:val="24"/>
          <w:lang w:val="kk-KZ"/>
        </w:rPr>
        <w:t>Байболова Ж.К.</w:t>
      </w:r>
    </w:p>
    <w:p w:rsidR="00CE1D9D" w:rsidRPr="007522E3" w:rsidRDefault="00CE1D9D" w:rsidP="00CE1D9D">
      <w:pPr>
        <w:pStyle w:val="a3"/>
        <w:jc w:val="right"/>
        <w:rPr>
          <w:rFonts w:ascii="Times New Roman" w:hAnsi="Times New Roman"/>
          <w:b/>
          <w:bCs/>
          <w:sz w:val="28"/>
          <w:szCs w:val="24"/>
          <w:lang w:val="kk-KZ"/>
        </w:rPr>
      </w:pPr>
      <w:r w:rsidRPr="007522E3">
        <w:rPr>
          <w:rFonts w:ascii="Times New Roman" w:hAnsi="Times New Roman"/>
          <w:b/>
          <w:sz w:val="28"/>
          <w:szCs w:val="24"/>
          <w:lang w:val="kk-KZ"/>
        </w:rPr>
        <w:t xml:space="preserve">                            </w:t>
      </w:r>
      <w:r w:rsidR="00C51E98">
        <w:rPr>
          <w:rFonts w:ascii="Times New Roman" w:hAnsi="Times New Roman"/>
          <w:b/>
          <w:sz w:val="28"/>
          <w:szCs w:val="24"/>
          <w:u w:val="single"/>
          <w:lang w:val="kk-KZ"/>
        </w:rPr>
        <w:t>«01» қыркүйек 20121</w:t>
      </w:r>
      <w:r w:rsidR="007522E3" w:rsidRPr="007522E3">
        <w:rPr>
          <w:rFonts w:ascii="Times New Roman" w:hAnsi="Times New Roman"/>
          <w:b/>
          <w:sz w:val="28"/>
          <w:szCs w:val="24"/>
          <w:u w:val="single"/>
          <w:lang w:val="kk-KZ"/>
        </w:rPr>
        <w:t xml:space="preserve"> жыл</w:t>
      </w:r>
    </w:p>
    <w:p w:rsidR="00CE1D9D" w:rsidRPr="007522E3" w:rsidRDefault="00CE1D9D" w:rsidP="00CE1D9D">
      <w:pPr>
        <w:pStyle w:val="a3"/>
        <w:rPr>
          <w:rFonts w:ascii="Times New Roman" w:hAnsi="Times New Roman"/>
          <w:b/>
          <w:bCs/>
          <w:sz w:val="28"/>
          <w:szCs w:val="24"/>
          <w:lang w:val="kk-KZ"/>
        </w:rPr>
      </w:pPr>
    </w:p>
    <w:p w:rsidR="00A27D8F" w:rsidRPr="007F7043" w:rsidRDefault="00A27D8F" w:rsidP="00CE1D9D">
      <w:pPr>
        <w:pStyle w:val="a3"/>
        <w:jc w:val="center"/>
        <w:rPr>
          <w:rFonts w:ascii="Times New Roman" w:hAnsi="Times New Roman"/>
          <w:sz w:val="28"/>
          <w:szCs w:val="24"/>
          <w:lang w:val="kk-KZ"/>
        </w:rPr>
      </w:pPr>
    </w:p>
    <w:p w:rsidR="00A27D8F" w:rsidRPr="007F7043" w:rsidRDefault="00A27D8F" w:rsidP="00CE1D9D">
      <w:pPr>
        <w:pStyle w:val="a3"/>
        <w:jc w:val="right"/>
        <w:rPr>
          <w:rFonts w:ascii="Times New Roman" w:hAnsi="Times New Roman"/>
          <w:bCs/>
          <w:sz w:val="28"/>
          <w:szCs w:val="24"/>
          <w:lang w:val="kk-KZ"/>
        </w:rPr>
      </w:pPr>
      <w:r w:rsidRPr="007F7043">
        <w:rPr>
          <w:rFonts w:ascii="Times New Roman" w:hAnsi="Times New Roman"/>
          <w:sz w:val="28"/>
          <w:szCs w:val="24"/>
          <w:lang w:val="kk-KZ"/>
        </w:rPr>
        <w:t xml:space="preserve">   </w:t>
      </w:r>
    </w:p>
    <w:p w:rsidR="00A27D8F" w:rsidRPr="007F7043" w:rsidRDefault="00A27D8F" w:rsidP="00AD0E7A">
      <w:pPr>
        <w:pStyle w:val="a3"/>
        <w:rPr>
          <w:rFonts w:ascii="Times New Roman" w:hAnsi="Times New Roman"/>
          <w:bCs/>
          <w:sz w:val="28"/>
          <w:szCs w:val="24"/>
          <w:lang w:val="kk-KZ"/>
        </w:rPr>
      </w:pPr>
    </w:p>
    <w:p w:rsidR="00A27D8F" w:rsidRPr="006D714C" w:rsidRDefault="00A27D8F" w:rsidP="00AD0E7A">
      <w:pPr>
        <w:pStyle w:val="a3"/>
        <w:rPr>
          <w:rFonts w:ascii="Times New Roman" w:hAnsi="Times New Roman"/>
          <w:bCs/>
          <w:sz w:val="28"/>
          <w:szCs w:val="24"/>
          <w:lang w:val="kk-KZ"/>
        </w:rPr>
      </w:pPr>
    </w:p>
    <w:p w:rsidR="00341BC2" w:rsidRPr="006D714C" w:rsidRDefault="00341BC2" w:rsidP="00AD0E7A">
      <w:pPr>
        <w:pStyle w:val="a3"/>
        <w:rPr>
          <w:rFonts w:ascii="Times New Roman" w:hAnsi="Times New Roman"/>
          <w:bCs/>
          <w:sz w:val="28"/>
          <w:szCs w:val="24"/>
          <w:lang w:val="kk-KZ"/>
        </w:rPr>
      </w:pPr>
    </w:p>
    <w:p w:rsidR="00341BC2" w:rsidRPr="006D714C" w:rsidRDefault="00341BC2" w:rsidP="00AD0E7A">
      <w:pPr>
        <w:pStyle w:val="a3"/>
        <w:rPr>
          <w:rFonts w:ascii="Times New Roman" w:hAnsi="Times New Roman"/>
          <w:bCs/>
          <w:sz w:val="28"/>
          <w:szCs w:val="24"/>
          <w:lang w:val="kk-KZ"/>
        </w:rPr>
      </w:pPr>
    </w:p>
    <w:p w:rsidR="00A27D8F" w:rsidRPr="007F7043" w:rsidRDefault="00A27D8F" w:rsidP="00AD0E7A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4"/>
          <w:lang w:val="kk-KZ"/>
        </w:rPr>
        <w:sectPr w:rsidR="00A27D8F" w:rsidRPr="007F7043" w:rsidSect="007F7043">
          <w:type w:val="continuous"/>
          <w:pgSz w:w="16838" w:h="11906" w:orient="landscape"/>
          <w:pgMar w:top="851" w:right="1134" w:bottom="851" w:left="1134" w:header="709" w:footer="709" w:gutter="0"/>
          <w:cols w:num="2" w:space="2836"/>
          <w:docGrid w:linePitch="360"/>
        </w:sectPr>
      </w:pPr>
    </w:p>
    <w:p w:rsidR="00EF636A" w:rsidRPr="007F7043" w:rsidRDefault="00A27D8F" w:rsidP="00C51E9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</w:pPr>
      <w:r w:rsidRPr="007F7043">
        <w:rPr>
          <w:rFonts w:ascii="Times New Roman" w:hAnsi="Times New Roman" w:cs="Times New Roman"/>
          <w:bCs/>
          <w:sz w:val="28"/>
          <w:szCs w:val="24"/>
          <w:lang w:val="kk-KZ"/>
        </w:rPr>
        <w:lastRenderedPageBreak/>
        <w:t xml:space="preserve">      </w:t>
      </w:r>
      <w:r w:rsidR="00C51E98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>2021-2022</w:t>
      </w:r>
      <w:r w:rsidR="008B2225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 xml:space="preserve"> </w:t>
      </w:r>
      <w:r w:rsidRPr="007F7043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 xml:space="preserve">оқу жылына </w:t>
      </w:r>
      <w:r w:rsidR="00EF636A" w:rsidRPr="007F7043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>арналған</w:t>
      </w:r>
    </w:p>
    <w:p w:rsidR="00A27D8F" w:rsidRPr="007F7043" w:rsidRDefault="00EF636A" w:rsidP="00AD0E7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7F7043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>ПСИХОЛОГИЯЛЫҚ ҚЫЗМЕТ КӨРСЕТУДІҢ ЖЫЛДЫҚ ЖОСПАРЫ</w:t>
      </w:r>
    </w:p>
    <w:p w:rsidR="00A27D8F" w:rsidRPr="007F7043" w:rsidRDefault="00A27D8F" w:rsidP="00AD0E7A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4"/>
          <w:lang w:val="kk-KZ"/>
        </w:rPr>
      </w:pPr>
    </w:p>
    <w:p w:rsidR="00A27D8F" w:rsidRPr="007F7043" w:rsidRDefault="00A27D8F" w:rsidP="00AD0E7A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4"/>
          <w:lang w:val="kk-KZ"/>
        </w:rPr>
      </w:pPr>
    </w:p>
    <w:p w:rsidR="00A27D8F" w:rsidRPr="007F7043" w:rsidRDefault="00A27D8F" w:rsidP="00AD0E7A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4"/>
          <w:lang w:val="kk-KZ"/>
        </w:rPr>
      </w:pPr>
    </w:p>
    <w:p w:rsidR="00A27D8F" w:rsidRPr="007F7043" w:rsidRDefault="00A27D8F" w:rsidP="00AD0E7A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4"/>
          <w:lang w:val="kk-KZ"/>
        </w:rPr>
      </w:pPr>
    </w:p>
    <w:p w:rsidR="00A27D8F" w:rsidRPr="007F7043" w:rsidRDefault="00A27D8F" w:rsidP="00AD0E7A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4"/>
          <w:lang w:val="kk-KZ"/>
        </w:rPr>
      </w:pPr>
    </w:p>
    <w:p w:rsidR="00A27D8F" w:rsidRPr="007F7043" w:rsidRDefault="00A27D8F" w:rsidP="00AD0E7A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4"/>
          <w:lang w:val="kk-KZ"/>
        </w:rPr>
      </w:pPr>
    </w:p>
    <w:p w:rsidR="00A27D8F" w:rsidRPr="006D714C" w:rsidRDefault="00A27D8F" w:rsidP="00AD0E7A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4"/>
          <w:lang w:val="kk-KZ"/>
        </w:rPr>
      </w:pPr>
    </w:p>
    <w:p w:rsidR="00341BC2" w:rsidRPr="006D714C" w:rsidRDefault="00341BC2" w:rsidP="00AD0E7A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4"/>
          <w:lang w:val="kk-KZ"/>
        </w:rPr>
      </w:pPr>
    </w:p>
    <w:p w:rsidR="00341BC2" w:rsidRPr="006D714C" w:rsidRDefault="00341BC2" w:rsidP="00AD0E7A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4"/>
          <w:lang w:val="kk-KZ"/>
        </w:rPr>
      </w:pPr>
    </w:p>
    <w:p w:rsidR="00341BC2" w:rsidRPr="006D714C" w:rsidRDefault="00341BC2" w:rsidP="00AD0E7A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4"/>
          <w:lang w:val="kk-KZ"/>
        </w:rPr>
      </w:pPr>
    </w:p>
    <w:p w:rsidR="00341BC2" w:rsidRPr="006D714C" w:rsidRDefault="00341BC2" w:rsidP="00CE1D9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A27D8F" w:rsidRPr="007522E3" w:rsidRDefault="00A27D8F" w:rsidP="00AD0E7A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  <w:sectPr w:rsidR="00A27D8F" w:rsidRPr="007522E3" w:rsidSect="00A27D8F">
          <w:type w:val="continuous"/>
          <w:pgSz w:w="16838" w:h="11906" w:orient="landscape"/>
          <w:pgMar w:top="851" w:right="1134" w:bottom="851" w:left="1985" w:header="709" w:footer="709" w:gutter="0"/>
          <w:cols w:space="2836"/>
          <w:docGrid w:linePitch="360"/>
        </w:sectPr>
      </w:pPr>
      <w:r w:rsidRPr="007522E3">
        <w:rPr>
          <w:rFonts w:ascii="Times New Roman" w:hAnsi="Times New Roman"/>
          <w:b/>
          <w:sz w:val="28"/>
          <w:szCs w:val="24"/>
          <w:lang w:val="kk-KZ"/>
        </w:rPr>
        <w:t xml:space="preserve">Семей қаласы </w:t>
      </w:r>
      <w:r w:rsidR="00EF636A" w:rsidRPr="007522E3">
        <w:rPr>
          <w:rFonts w:ascii="Times New Roman" w:hAnsi="Times New Roman"/>
          <w:b/>
          <w:sz w:val="28"/>
          <w:szCs w:val="24"/>
          <w:lang w:val="kk-KZ"/>
        </w:rPr>
        <w:t xml:space="preserve">– </w:t>
      </w:r>
      <w:r w:rsidR="00C51E98">
        <w:rPr>
          <w:rFonts w:ascii="Times New Roman" w:hAnsi="Times New Roman"/>
          <w:b/>
          <w:sz w:val="28"/>
          <w:szCs w:val="24"/>
          <w:lang w:val="kk-KZ"/>
        </w:rPr>
        <w:t>2021</w:t>
      </w:r>
      <w:r w:rsidR="00EF636A" w:rsidRPr="007522E3">
        <w:rPr>
          <w:rFonts w:ascii="Times New Roman" w:hAnsi="Times New Roman"/>
          <w:b/>
          <w:sz w:val="28"/>
          <w:szCs w:val="24"/>
          <w:lang w:val="kk-KZ"/>
        </w:rPr>
        <w:t xml:space="preserve"> жыл</w:t>
      </w:r>
      <w:r w:rsidRPr="007522E3">
        <w:rPr>
          <w:rFonts w:ascii="Times New Roman" w:hAnsi="Times New Roman"/>
          <w:b/>
          <w:bCs/>
          <w:sz w:val="28"/>
          <w:szCs w:val="24"/>
          <w:lang w:val="kk-KZ"/>
        </w:rPr>
        <w:t xml:space="preserve">                      </w:t>
      </w:r>
      <w:r w:rsidRPr="007522E3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7522E3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</w:t>
      </w:r>
    </w:p>
    <w:p w:rsidR="007F7043" w:rsidRDefault="00A27D8F" w:rsidP="00AD0E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F7043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</w:t>
      </w:r>
    </w:p>
    <w:p w:rsidR="007F7043" w:rsidRDefault="007F7043" w:rsidP="00AD0E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F7043" w:rsidRPr="007F7043" w:rsidRDefault="00A27D8F" w:rsidP="00AD0E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F704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F7043">
        <w:rPr>
          <w:rFonts w:ascii="Times New Roman" w:hAnsi="Times New Roman" w:cs="Times New Roman"/>
          <w:b/>
          <w:sz w:val="24"/>
          <w:szCs w:val="24"/>
          <w:lang w:val="kk-KZ"/>
        </w:rPr>
        <w:t>Психологиялық қызметтің мақсаты:</w:t>
      </w:r>
      <w:r w:rsidRPr="007F70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F7043" w:rsidRPr="007F7043" w:rsidRDefault="007F7043" w:rsidP="00AD0E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27D8F" w:rsidRPr="007F7043" w:rsidRDefault="00A27D8F" w:rsidP="00AD0E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F7043">
        <w:rPr>
          <w:rFonts w:ascii="Times New Roman" w:hAnsi="Times New Roman" w:cs="Times New Roman"/>
          <w:sz w:val="24"/>
          <w:szCs w:val="24"/>
          <w:lang w:val="kk-KZ"/>
        </w:rPr>
        <w:t>Білім алушылар мен тәрбиеленушілердің психологиялық денсаулығын сақтау, колледжде жүйелі  білім алуына психологиялық  ахуалмен  мен әлеуметтік- психологиялық жағдай   қалыптастыру</w:t>
      </w:r>
      <w:r w:rsidR="007F7043" w:rsidRPr="007F704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F7043" w:rsidRPr="007F7043" w:rsidRDefault="00A27D8F" w:rsidP="00AD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7043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A27D8F" w:rsidRPr="007F7043" w:rsidRDefault="00A27D8F" w:rsidP="00AD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7043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7F7043">
        <w:rPr>
          <w:rFonts w:ascii="Times New Roman" w:hAnsi="Times New Roman" w:cs="Times New Roman"/>
          <w:b/>
          <w:sz w:val="24"/>
          <w:szCs w:val="24"/>
          <w:lang w:val="kk-KZ"/>
        </w:rPr>
        <w:t>Психологиялық қызметтің</w:t>
      </w:r>
      <w:r w:rsidRPr="007F70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F7043">
        <w:rPr>
          <w:rFonts w:ascii="Times New Roman" w:hAnsi="Times New Roman" w:cs="Times New Roman"/>
          <w:b/>
          <w:sz w:val="24"/>
          <w:szCs w:val="24"/>
          <w:lang w:val="kk-KZ"/>
        </w:rPr>
        <w:t>негізгі міндеттері</w:t>
      </w:r>
      <w:r w:rsidRPr="007F7043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:rsidR="00A27D8F" w:rsidRPr="007F7043" w:rsidRDefault="00A27D8F" w:rsidP="00AD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27D8F" w:rsidRPr="007F7043" w:rsidRDefault="00A27D8F" w:rsidP="00AD0E7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7F7043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7F7043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7F7043">
        <w:rPr>
          <w:rFonts w:ascii="Times New Roman" w:hAnsi="Times New Roman" w:cs="Times New Roman"/>
          <w:sz w:val="24"/>
          <w:szCs w:val="24"/>
          <w:lang w:val="kk-KZ"/>
        </w:rPr>
        <w:t>Білім алушылармен тәрбиеленушілердің жеке дара және танымдылық дамуына әсер ету, өзіндік дамуы мен өзін- өзі тәрбиелеуін бейімдеу.</w:t>
      </w:r>
    </w:p>
    <w:p w:rsidR="00A27D8F" w:rsidRPr="007F7043" w:rsidRDefault="00A27D8F" w:rsidP="00AD0E7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7F7043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7F70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F7043">
        <w:rPr>
          <w:rFonts w:ascii="Times New Roman" w:hAnsi="Times New Roman" w:cs="Times New Roman"/>
          <w:sz w:val="24"/>
          <w:szCs w:val="24"/>
          <w:lang w:val="kk-KZ"/>
        </w:rPr>
        <w:t>Білім алушылармен тәрбиеленушілердің жаңа ортаға әлеуметтенуіне  психологиялық ахуал жасау</w:t>
      </w:r>
    </w:p>
    <w:p w:rsidR="00A27D8F" w:rsidRPr="007F7043" w:rsidRDefault="00A27D8F" w:rsidP="00AD0E7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7F7043">
        <w:rPr>
          <w:rFonts w:ascii="Times New Roman" w:hAnsi="Times New Roman" w:cs="Times New Roman"/>
          <w:sz w:val="24"/>
          <w:szCs w:val="24"/>
          <w:lang w:val="kk-KZ"/>
        </w:rPr>
        <w:t xml:space="preserve"> Жаңадан  қабылданған студенттердің   қалыпты деңгейде бейімделуіне  жағдай туғызу.</w:t>
      </w:r>
    </w:p>
    <w:p w:rsidR="00A27D8F" w:rsidRPr="007F7043" w:rsidRDefault="00A27D8F" w:rsidP="00AD0E7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7F7043">
        <w:rPr>
          <w:rFonts w:ascii="Times New Roman" w:hAnsi="Times New Roman" w:cs="Times New Roman"/>
          <w:sz w:val="24"/>
          <w:szCs w:val="24"/>
          <w:lang w:val="kk-KZ"/>
        </w:rPr>
        <w:t>3.Психологиялық –педагогикалық жеке ерекшелігін меңгеруге әрбір білім алушылармен, тәрбиеленушілердің жеке көзқарасына әсер ету.</w:t>
      </w:r>
    </w:p>
    <w:p w:rsidR="00A27D8F" w:rsidRPr="007F7043" w:rsidRDefault="00A27D8F" w:rsidP="00AD0E7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7F7043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7F70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F7043">
        <w:rPr>
          <w:rFonts w:ascii="Times New Roman" w:hAnsi="Times New Roman" w:cs="Times New Roman"/>
          <w:sz w:val="24"/>
          <w:szCs w:val="24"/>
          <w:lang w:val="kk-KZ"/>
        </w:rPr>
        <w:t>Психологиялық диагностикалар өткізу және білім алушылармен тәрбиеленушілердің шығармашылық мүмкіндіктерін дамыту</w:t>
      </w:r>
    </w:p>
    <w:p w:rsidR="00A27D8F" w:rsidRPr="007F7043" w:rsidRDefault="00A27D8F" w:rsidP="00AD0E7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7F7043">
        <w:rPr>
          <w:rFonts w:ascii="Times New Roman" w:hAnsi="Times New Roman" w:cs="Times New Roman"/>
          <w:sz w:val="24"/>
          <w:szCs w:val="24"/>
          <w:lang w:val="kk-KZ"/>
        </w:rPr>
        <w:t>5. Білім алушылармен тәрбиеленушілердің психологиялық қиындықтары мен  мәселелерін шешуге психологиялық түзету, дамыту жұмыстарын жүзеге асыру.</w:t>
      </w:r>
    </w:p>
    <w:p w:rsidR="00A27D8F" w:rsidRPr="007F7043" w:rsidRDefault="00A27D8F" w:rsidP="00AD0E7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7F7043">
        <w:rPr>
          <w:rFonts w:ascii="Times New Roman" w:hAnsi="Times New Roman" w:cs="Times New Roman"/>
          <w:sz w:val="24"/>
          <w:szCs w:val="24"/>
          <w:lang w:val="kk-KZ"/>
        </w:rPr>
        <w:t xml:space="preserve">6. Психологиялық мәселелер мен оқу- тәрбие жұмысында тиімді әдістерді таңдауға педагогтар мен </w:t>
      </w:r>
      <w:r w:rsidR="00020512" w:rsidRPr="007F7043">
        <w:rPr>
          <w:rFonts w:ascii="Times New Roman" w:hAnsi="Times New Roman" w:cs="Times New Roman"/>
          <w:sz w:val="24"/>
          <w:szCs w:val="24"/>
          <w:lang w:val="kk-KZ"/>
        </w:rPr>
        <w:t>ата-аналарға кеңес беру.</w:t>
      </w:r>
    </w:p>
    <w:p w:rsidR="00A27D8F" w:rsidRPr="007F7043" w:rsidRDefault="00A27D8F" w:rsidP="00AD0E7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7F7043"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r w:rsidR="00020512" w:rsidRPr="007F7043">
        <w:rPr>
          <w:rFonts w:ascii="Times New Roman" w:hAnsi="Times New Roman" w:cs="Times New Roman"/>
          <w:sz w:val="24"/>
          <w:szCs w:val="24"/>
          <w:lang w:val="kk-KZ"/>
        </w:rPr>
        <w:t>Оқу үрдісіне қатысушылардың психологиялық- педагогикалық біліктілігін  арттыру.</w:t>
      </w:r>
    </w:p>
    <w:p w:rsidR="007F7043" w:rsidRPr="007F7043" w:rsidRDefault="007F7043" w:rsidP="00AD0E7A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020512" w:rsidRPr="007F7043" w:rsidRDefault="00020512" w:rsidP="00AD0E7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7F704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Психологиялық қызметтің негізгі бағыттары: </w:t>
      </w:r>
    </w:p>
    <w:p w:rsidR="007F7043" w:rsidRPr="007F7043" w:rsidRDefault="007F7043" w:rsidP="00AD0E7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A27D8F" w:rsidRPr="007F7043" w:rsidRDefault="00020512" w:rsidP="00AD0E7A">
      <w:pPr>
        <w:pStyle w:val="a4"/>
        <w:numPr>
          <w:ilvl w:val="0"/>
          <w:numId w:val="9"/>
        </w:num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F7043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Психодиагностикалық </w:t>
      </w:r>
    </w:p>
    <w:p w:rsidR="00020512" w:rsidRPr="007F7043" w:rsidRDefault="00020512" w:rsidP="00AD0E7A">
      <w:pPr>
        <w:pStyle w:val="a4"/>
        <w:numPr>
          <w:ilvl w:val="0"/>
          <w:numId w:val="9"/>
        </w:num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F7043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Кеңес беру</w:t>
      </w:r>
    </w:p>
    <w:p w:rsidR="00020512" w:rsidRPr="007F7043" w:rsidRDefault="00020512" w:rsidP="00AD0E7A">
      <w:pPr>
        <w:pStyle w:val="a4"/>
        <w:numPr>
          <w:ilvl w:val="0"/>
          <w:numId w:val="9"/>
        </w:num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F7043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Алдын –алу және ағарту жұмыстары</w:t>
      </w:r>
    </w:p>
    <w:p w:rsidR="00020512" w:rsidRPr="007F7043" w:rsidRDefault="00020512" w:rsidP="00AD0E7A">
      <w:pPr>
        <w:pStyle w:val="a4"/>
        <w:numPr>
          <w:ilvl w:val="0"/>
          <w:numId w:val="9"/>
        </w:num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F7043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Түзету-дамыту жұмыстары</w:t>
      </w:r>
    </w:p>
    <w:p w:rsidR="00020512" w:rsidRPr="007F7043" w:rsidRDefault="00020512" w:rsidP="00AD0E7A">
      <w:pPr>
        <w:pStyle w:val="a4"/>
        <w:numPr>
          <w:ilvl w:val="0"/>
          <w:numId w:val="9"/>
        </w:num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F7043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Әдістемелік-ұйымдастыру жұмыстары.</w:t>
      </w:r>
    </w:p>
    <w:p w:rsidR="00A27D8F" w:rsidRPr="007F7043" w:rsidRDefault="00A27D8F" w:rsidP="00AD0E7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sectPr w:rsidR="00A27D8F" w:rsidRPr="007F7043" w:rsidSect="007F7043">
          <w:pgSz w:w="16838" w:h="11906" w:orient="landscape"/>
          <w:pgMar w:top="426" w:right="426" w:bottom="426" w:left="567" w:header="709" w:footer="709" w:gutter="0"/>
          <w:cols w:space="2836"/>
          <w:docGrid w:linePitch="360"/>
        </w:sectPr>
      </w:pPr>
    </w:p>
    <w:tbl>
      <w:tblPr>
        <w:tblW w:w="157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8"/>
        <w:gridCol w:w="109"/>
        <w:gridCol w:w="33"/>
        <w:gridCol w:w="3828"/>
        <w:gridCol w:w="4536"/>
        <w:gridCol w:w="33"/>
        <w:gridCol w:w="1952"/>
        <w:gridCol w:w="33"/>
        <w:gridCol w:w="1952"/>
        <w:gridCol w:w="33"/>
        <w:gridCol w:w="2518"/>
        <w:gridCol w:w="33"/>
      </w:tblGrid>
      <w:tr w:rsidR="00EF636A" w:rsidRPr="007F7043" w:rsidTr="008B2225">
        <w:trPr>
          <w:gridAfter w:val="1"/>
          <w:wAfter w:w="33" w:type="dxa"/>
        </w:trPr>
        <w:tc>
          <w:tcPr>
            <w:tcW w:w="15735" w:type="dxa"/>
            <w:gridSpan w:val="11"/>
          </w:tcPr>
          <w:p w:rsidR="00EF636A" w:rsidRPr="007F7043" w:rsidRDefault="00EF636A" w:rsidP="00AD0E7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</w:t>
            </w:r>
            <w:r w:rsidR="00B7201F" w:rsidRPr="007F70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ейімделу</w:t>
            </w:r>
          </w:p>
          <w:p w:rsidR="00B7201F" w:rsidRPr="007F7043" w:rsidRDefault="00B7201F" w:rsidP="00B7201F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C76E9" w:rsidRPr="007F7043" w:rsidTr="008B2225">
        <w:tc>
          <w:tcPr>
            <w:tcW w:w="817" w:type="dxa"/>
            <w:gridSpan w:val="2"/>
          </w:tcPr>
          <w:p w:rsidR="00FC76E9" w:rsidRPr="007F7043" w:rsidRDefault="00FC76E9" w:rsidP="00AD0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861" w:type="dxa"/>
            <w:gridSpan w:val="2"/>
          </w:tcPr>
          <w:p w:rsidR="00FC76E9" w:rsidRPr="007F7043" w:rsidRDefault="00EF636A" w:rsidP="00AD0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Қызмет түрі</w:t>
            </w:r>
          </w:p>
        </w:tc>
        <w:tc>
          <w:tcPr>
            <w:tcW w:w="4569" w:type="dxa"/>
            <w:gridSpan w:val="2"/>
          </w:tcPr>
          <w:p w:rsidR="00FC76E9" w:rsidRPr="007F7043" w:rsidRDefault="00FC76E9" w:rsidP="00AD0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 </w:t>
            </w:r>
          </w:p>
        </w:tc>
        <w:tc>
          <w:tcPr>
            <w:tcW w:w="1985" w:type="dxa"/>
            <w:gridSpan w:val="2"/>
          </w:tcPr>
          <w:p w:rsidR="00FC76E9" w:rsidRPr="007F7043" w:rsidRDefault="00A95CF1" w:rsidP="00AD0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Қатысушылар </w:t>
            </w:r>
          </w:p>
        </w:tc>
        <w:tc>
          <w:tcPr>
            <w:tcW w:w="1985" w:type="dxa"/>
            <w:gridSpan w:val="2"/>
          </w:tcPr>
          <w:p w:rsidR="00FC76E9" w:rsidRPr="007F7043" w:rsidRDefault="00FC76E9" w:rsidP="00AD0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551" w:type="dxa"/>
            <w:gridSpan w:val="2"/>
          </w:tcPr>
          <w:p w:rsidR="00FC76E9" w:rsidRPr="007F7043" w:rsidRDefault="00FC76E9" w:rsidP="00AD0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FC76E9" w:rsidRPr="007F7043" w:rsidTr="008B2225">
        <w:tc>
          <w:tcPr>
            <w:tcW w:w="817" w:type="dxa"/>
            <w:gridSpan w:val="2"/>
          </w:tcPr>
          <w:p w:rsidR="00FC76E9" w:rsidRPr="007F7043" w:rsidRDefault="00FC76E9" w:rsidP="00AD0E7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6E9" w:rsidRPr="007F7043" w:rsidRDefault="00FC76E9" w:rsidP="00AD0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</w:tcPr>
          <w:p w:rsidR="00FC76E9" w:rsidRPr="007F7043" w:rsidRDefault="00FC76E9" w:rsidP="00AD0E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7F7043">
              <w:rPr>
                <w:rFonts w:ascii="Times New Roman" w:hAnsi="Times New Roman"/>
                <w:sz w:val="24"/>
                <w:szCs w:val="24"/>
              </w:rPr>
              <w:t>Студенттер</w:t>
            </w:r>
            <w:proofErr w:type="spellEnd"/>
            <w:r w:rsidR="00A95CF1" w:rsidRPr="007F70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мен </w:t>
            </w: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кі</w:t>
            </w:r>
            <w:proofErr w:type="gramStart"/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proofErr w:type="gramEnd"/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іспе сауалнамасын жүргізу</w:t>
            </w:r>
          </w:p>
          <w:p w:rsidR="00FC76E9" w:rsidRPr="007F7043" w:rsidRDefault="00FC76E9" w:rsidP="00AD0E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69" w:type="dxa"/>
            <w:gridSpan w:val="2"/>
          </w:tcPr>
          <w:p w:rsidR="00FC76E9" w:rsidRPr="007F7043" w:rsidRDefault="00FC76E9" w:rsidP="00AD0E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Студенттермен одан әрі жұмыс істеу үшін мотивациялық құндылықтарын және бейімделуін талдау,</w:t>
            </w:r>
            <w:r w:rsidR="00A95CF1" w:rsidRPr="007F70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ерекшеліктерін анықтау</w:t>
            </w:r>
          </w:p>
        </w:tc>
        <w:tc>
          <w:tcPr>
            <w:tcW w:w="1985" w:type="dxa"/>
            <w:gridSpan w:val="2"/>
          </w:tcPr>
          <w:p w:rsidR="00FC76E9" w:rsidRPr="007F7043" w:rsidRDefault="00FC76E9" w:rsidP="00270A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43">
              <w:rPr>
                <w:rFonts w:ascii="Times New Roman" w:hAnsi="Times New Roman"/>
                <w:sz w:val="24"/>
                <w:szCs w:val="24"/>
              </w:rPr>
              <w:t>1-2 курс</w:t>
            </w:r>
          </w:p>
        </w:tc>
        <w:tc>
          <w:tcPr>
            <w:tcW w:w="1985" w:type="dxa"/>
            <w:gridSpan w:val="2"/>
          </w:tcPr>
          <w:p w:rsidR="00FC76E9" w:rsidRPr="007F7043" w:rsidRDefault="00FC76E9" w:rsidP="00270A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551" w:type="dxa"/>
            <w:gridSpan w:val="2"/>
          </w:tcPr>
          <w:p w:rsidR="00FC76E9" w:rsidRPr="007F7043" w:rsidRDefault="00A95CF1" w:rsidP="00270A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Педагог-психолог</w:t>
            </w:r>
          </w:p>
        </w:tc>
      </w:tr>
      <w:tr w:rsidR="00FC76E9" w:rsidRPr="007F7043" w:rsidTr="008B2225">
        <w:tc>
          <w:tcPr>
            <w:tcW w:w="817" w:type="dxa"/>
            <w:gridSpan w:val="2"/>
          </w:tcPr>
          <w:p w:rsidR="00FC76E9" w:rsidRPr="007F7043" w:rsidRDefault="00FC76E9" w:rsidP="00AD0E7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</w:tcPr>
          <w:p w:rsidR="00FC76E9" w:rsidRPr="007F7043" w:rsidRDefault="00FC76E9" w:rsidP="00AD0E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Мектеп</w:t>
            </w:r>
            <w:r w:rsidR="00A95CF1" w:rsidRPr="007F7043">
              <w:rPr>
                <w:rFonts w:ascii="Times New Roman" w:hAnsi="Times New Roman"/>
                <w:sz w:val="24"/>
                <w:szCs w:val="24"/>
                <w:lang w:val="kk-KZ"/>
              </w:rPr>
              <w:t>тегі мінездемені</w:t>
            </w: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талдау</w:t>
            </w:r>
          </w:p>
        </w:tc>
        <w:tc>
          <w:tcPr>
            <w:tcW w:w="4569" w:type="dxa"/>
            <w:gridSpan w:val="2"/>
          </w:tcPr>
          <w:p w:rsidR="00FC76E9" w:rsidRPr="007F7043" w:rsidRDefault="00072A4C" w:rsidP="00AD0E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Студенттермен одан әрі жұмыс істеу үшін</w:t>
            </w:r>
            <w:r w:rsidR="00A95CF1" w:rsidRPr="007F70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мінездеменін</w:t>
            </w: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материалдар</w:t>
            </w:r>
            <w:r w:rsidR="00374B2C" w:rsidRPr="007F7043">
              <w:rPr>
                <w:rFonts w:ascii="Times New Roman" w:hAnsi="Times New Roman"/>
                <w:sz w:val="24"/>
                <w:szCs w:val="24"/>
                <w:lang w:val="kk-KZ"/>
              </w:rPr>
              <w:t>ына</w:t>
            </w: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талдау</w:t>
            </w:r>
            <w:r w:rsidR="00374B2C" w:rsidRPr="007F70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жасау.</w:t>
            </w:r>
          </w:p>
        </w:tc>
        <w:tc>
          <w:tcPr>
            <w:tcW w:w="1985" w:type="dxa"/>
            <w:gridSpan w:val="2"/>
          </w:tcPr>
          <w:p w:rsidR="00FC76E9" w:rsidRPr="007F7043" w:rsidRDefault="00FC76E9" w:rsidP="00270A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43">
              <w:rPr>
                <w:rFonts w:ascii="Times New Roman" w:hAnsi="Times New Roman"/>
                <w:sz w:val="24"/>
                <w:szCs w:val="24"/>
              </w:rPr>
              <w:t>1-2 курс</w:t>
            </w:r>
          </w:p>
        </w:tc>
        <w:tc>
          <w:tcPr>
            <w:tcW w:w="1985" w:type="dxa"/>
            <w:gridSpan w:val="2"/>
          </w:tcPr>
          <w:p w:rsidR="00FC76E9" w:rsidRPr="007F7043" w:rsidRDefault="00FC76E9" w:rsidP="00270A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қыркүйек, қазан</w:t>
            </w:r>
          </w:p>
        </w:tc>
        <w:tc>
          <w:tcPr>
            <w:tcW w:w="2551" w:type="dxa"/>
            <w:gridSpan w:val="2"/>
          </w:tcPr>
          <w:p w:rsidR="00FC76E9" w:rsidRPr="007F7043" w:rsidRDefault="00A95CF1" w:rsidP="00270A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Педагог-психолог</w:t>
            </w:r>
            <w:r w:rsidR="00FC76E9" w:rsidRPr="007F7043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  <w:p w:rsidR="00FC76E9" w:rsidRPr="007F7043" w:rsidRDefault="00FC76E9" w:rsidP="00270A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топ жетекшілері,</w:t>
            </w:r>
          </w:p>
        </w:tc>
      </w:tr>
      <w:tr w:rsidR="00A95CF1" w:rsidRPr="007F7043" w:rsidTr="008B2225">
        <w:tc>
          <w:tcPr>
            <w:tcW w:w="817" w:type="dxa"/>
            <w:gridSpan w:val="2"/>
          </w:tcPr>
          <w:p w:rsidR="00A95CF1" w:rsidRPr="007F7043" w:rsidRDefault="00A95CF1" w:rsidP="00AD0E7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61" w:type="dxa"/>
            <w:gridSpan w:val="2"/>
          </w:tcPr>
          <w:p w:rsidR="00A95CF1" w:rsidRPr="007F7043" w:rsidRDefault="00374B2C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Бейімделу дңгейін анықтау сауалнамасы.</w:t>
            </w:r>
          </w:p>
          <w:p w:rsidR="00A95CF1" w:rsidRPr="007F7043" w:rsidRDefault="00A95CF1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69" w:type="dxa"/>
            <w:gridSpan w:val="2"/>
          </w:tcPr>
          <w:p w:rsidR="00A95CF1" w:rsidRPr="007F7043" w:rsidRDefault="00A95CF1" w:rsidP="00AD0E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Бейімделу </w:t>
            </w:r>
            <w:r w:rsidR="00374B2C"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денгейі бойынша студенттерге талдама.</w:t>
            </w:r>
          </w:p>
        </w:tc>
        <w:tc>
          <w:tcPr>
            <w:tcW w:w="1985" w:type="dxa"/>
            <w:gridSpan w:val="2"/>
          </w:tcPr>
          <w:p w:rsidR="00A95CF1" w:rsidRPr="007F7043" w:rsidRDefault="00A95CF1" w:rsidP="00270A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43">
              <w:rPr>
                <w:rFonts w:ascii="Times New Roman" w:hAnsi="Times New Roman"/>
                <w:sz w:val="24"/>
                <w:szCs w:val="24"/>
              </w:rPr>
              <w:t>1-2 курс</w:t>
            </w:r>
          </w:p>
        </w:tc>
        <w:tc>
          <w:tcPr>
            <w:tcW w:w="1985" w:type="dxa"/>
            <w:gridSpan w:val="2"/>
          </w:tcPr>
          <w:p w:rsidR="00A95CF1" w:rsidRPr="007F7043" w:rsidRDefault="00A95CF1" w:rsidP="00270A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қыркүйек, қазан</w:t>
            </w:r>
          </w:p>
        </w:tc>
        <w:tc>
          <w:tcPr>
            <w:tcW w:w="2551" w:type="dxa"/>
            <w:gridSpan w:val="2"/>
          </w:tcPr>
          <w:p w:rsidR="00A95CF1" w:rsidRPr="007F7043" w:rsidRDefault="00A95CF1" w:rsidP="00270A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Педагог-психолог</w:t>
            </w:r>
          </w:p>
        </w:tc>
      </w:tr>
      <w:tr w:rsidR="00A95CF1" w:rsidRPr="007F7043" w:rsidTr="008B2225">
        <w:tc>
          <w:tcPr>
            <w:tcW w:w="817" w:type="dxa"/>
            <w:gridSpan w:val="2"/>
          </w:tcPr>
          <w:p w:rsidR="00A95CF1" w:rsidRPr="007F7043" w:rsidRDefault="00A95CF1" w:rsidP="00AD0E7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61" w:type="dxa"/>
            <w:gridSpan w:val="2"/>
          </w:tcPr>
          <w:p w:rsidR="00A95CF1" w:rsidRPr="007F7043" w:rsidRDefault="00374B2C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Дж. Морено әдістемесі бойынша с</w:t>
            </w:r>
            <w:r w:rsidR="00A95CF1"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оциометрия</w:t>
            </w: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 зерттеу.</w:t>
            </w:r>
          </w:p>
        </w:tc>
        <w:tc>
          <w:tcPr>
            <w:tcW w:w="4569" w:type="dxa"/>
            <w:gridSpan w:val="2"/>
          </w:tcPr>
          <w:p w:rsidR="00A95CF1" w:rsidRPr="007F7043" w:rsidRDefault="00A95CF1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Тұлғааралық қарым-қатынастардың құрылымын зерттеу, топтағы психологиялық атмосфераны зерттеу</w:t>
            </w:r>
            <w:r w:rsidR="00374B2C"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85" w:type="dxa"/>
            <w:gridSpan w:val="2"/>
          </w:tcPr>
          <w:p w:rsidR="00A95CF1" w:rsidRPr="007F7043" w:rsidRDefault="00A95CF1" w:rsidP="0027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курс</w:t>
            </w:r>
          </w:p>
          <w:p w:rsidR="00A95CF1" w:rsidRPr="007F7043" w:rsidRDefault="00A95CF1" w:rsidP="0027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A95CF1" w:rsidRPr="007F7043" w:rsidRDefault="00A95CF1" w:rsidP="0027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қараша, желтоқсан</w:t>
            </w:r>
          </w:p>
        </w:tc>
        <w:tc>
          <w:tcPr>
            <w:tcW w:w="2551" w:type="dxa"/>
            <w:gridSpan w:val="2"/>
          </w:tcPr>
          <w:p w:rsidR="00A95CF1" w:rsidRPr="007F7043" w:rsidRDefault="00A95CF1" w:rsidP="00270A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Педагог-психолог</w:t>
            </w:r>
          </w:p>
        </w:tc>
      </w:tr>
      <w:tr w:rsidR="00A95CF1" w:rsidRPr="007F7043" w:rsidTr="008B2225">
        <w:tc>
          <w:tcPr>
            <w:tcW w:w="817" w:type="dxa"/>
            <w:gridSpan w:val="2"/>
          </w:tcPr>
          <w:p w:rsidR="00A95CF1" w:rsidRPr="007F7043" w:rsidRDefault="00A95CF1" w:rsidP="00AD0E7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</w:tcPr>
          <w:p w:rsidR="00A95CF1" w:rsidRPr="007F7043" w:rsidRDefault="00A95CF1" w:rsidP="00AD0E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Сабақтарға қатысу</w:t>
            </w:r>
            <w:r w:rsidR="00374B2C" w:rsidRPr="007F704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A95CF1" w:rsidRPr="007F7043" w:rsidRDefault="00A95CF1" w:rsidP="00AD0E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69" w:type="dxa"/>
            <w:gridSpan w:val="2"/>
          </w:tcPr>
          <w:p w:rsidR="00A95CF1" w:rsidRPr="007F7043" w:rsidRDefault="00A95CF1" w:rsidP="00AD0E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Студе</w:t>
            </w:r>
            <w:r w:rsidR="009E3090"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нттердің бейімделу денгейін оқу үрдісінде студенттердің іс-әрекетін бақылау</w:t>
            </w:r>
            <w:r w:rsidR="00374B2C" w:rsidRPr="007F704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85" w:type="dxa"/>
            <w:gridSpan w:val="2"/>
          </w:tcPr>
          <w:p w:rsidR="00A95CF1" w:rsidRPr="007F7043" w:rsidRDefault="00A95CF1" w:rsidP="00270A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43">
              <w:rPr>
                <w:rFonts w:ascii="Times New Roman" w:hAnsi="Times New Roman"/>
                <w:sz w:val="24"/>
                <w:szCs w:val="24"/>
              </w:rPr>
              <w:t>1-2 курс</w:t>
            </w:r>
          </w:p>
        </w:tc>
        <w:tc>
          <w:tcPr>
            <w:tcW w:w="1985" w:type="dxa"/>
            <w:gridSpan w:val="2"/>
          </w:tcPr>
          <w:p w:rsidR="00A95CF1" w:rsidRPr="007F7043" w:rsidRDefault="00A95CF1" w:rsidP="00270A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ай сайын</w:t>
            </w:r>
          </w:p>
        </w:tc>
        <w:tc>
          <w:tcPr>
            <w:tcW w:w="2551" w:type="dxa"/>
            <w:gridSpan w:val="2"/>
          </w:tcPr>
          <w:p w:rsidR="00A95CF1" w:rsidRPr="007F7043" w:rsidRDefault="00A95CF1" w:rsidP="00270A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Педагог-психолог</w:t>
            </w:r>
          </w:p>
        </w:tc>
      </w:tr>
      <w:tr w:rsidR="00A95CF1" w:rsidRPr="007F7043" w:rsidTr="008B2225">
        <w:tc>
          <w:tcPr>
            <w:tcW w:w="817" w:type="dxa"/>
            <w:gridSpan w:val="2"/>
          </w:tcPr>
          <w:p w:rsidR="00A95CF1" w:rsidRPr="007F7043" w:rsidRDefault="00A95CF1" w:rsidP="00AD0E7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</w:tcPr>
          <w:p w:rsidR="00A95CF1" w:rsidRPr="007F7043" w:rsidRDefault="00A95CF1" w:rsidP="00AD0E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7F7043">
              <w:rPr>
                <w:rFonts w:ascii="Times New Roman" w:hAnsi="Times New Roman"/>
                <w:sz w:val="24"/>
                <w:szCs w:val="24"/>
              </w:rPr>
              <w:t>Бейімдеу</w:t>
            </w:r>
            <w:proofErr w:type="spellEnd"/>
            <w:r w:rsidRPr="007F70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кезеңінде </w:t>
            </w:r>
            <w:proofErr w:type="spellStart"/>
            <w:r w:rsidRPr="007F7043">
              <w:rPr>
                <w:rFonts w:ascii="Times New Roman" w:hAnsi="Times New Roman"/>
                <w:sz w:val="24"/>
                <w:szCs w:val="24"/>
              </w:rPr>
              <w:t>студенттер</w:t>
            </w:r>
            <w:proofErr w:type="spellEnd"/>
            <w:r w:rsidR="009E3090" w:rsidRPr="007F7043">
              <w:rPr>
                <w:rFonts w:ascii="Times New Roman" w:hAnsi="Times New Roman"/>
                <w:sz w:val="24"/>
                <w:szCs w:val="24"/>
                <w:lang w:val="kk-KZ"/>
              </w:rPr>
              <w:t>імен</w:t>
            </w: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F7043">
              <w:rPr>
                <w:rFonts w:ascii="Times New Roman" w:hAnsi="Times New Roman"/>
                <w:sz w:val="24"/>
                <w:szCs w:val="24"/>
              </w:rPr>
              <w:t>жеке</w:t>
            </w:r>
            <w:proofErr w:type="spellEnd"/>
            <w:r w:rsidRPr="007F7043">
              <w:rPr>
                <w:rFonts w:ascii="Times New Roman" w:hAnsi="Times New Roman"/>
                <w:sz w:val="24"/>
                <w:szCs w:val="24"/>
              </w:rPr>
              <w:t xml:space="preserve"> және топтық көмек көрсету</w:t>
            </w:r>
          </w:p>
        </w:tc>
        <w:tc>
          <w:tcPr>
            <w:tcW w:w="4569" w:type="dxa"/>
            <w:gridSpan w:val="2"/>
          </w:tcPr>
          <w:p w:rsidR="00A95CF1" w:rsidRPr="007F7043" w:rsidRDefault="00A95CF1" w:rsidP="00AD0E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Студенттерге бейімделу кезеңінде  психологиялық және моральдық қолдау көрсету</w:t>
            </w:r>
          </w:p>
        </w:tc>
        <w:tc>
          <w:tcPr>
            <w:tcW w:w="1985" w:type="dxa"/>
            <w:gridSpan w:val="2"/>
          </w:tcPr>
          <w:p w:rsidR="00A95CF1" w:rsidRPr="007F7043" w:rsidRDefault="00A95CF1" w:rsidP="00270A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43">
              <w:rPr>
                <w:rFonts w:ascii="Times New Roman" w:hAnsi="Times New Roman"/>
                <w:sz w:val="24"/>
                <w:szCs w:val="24"/>
              </w:rPr>
              <w:t>1-2 курс</w:t>
            </w:r>
          </w:p>
        </w:tc>
        <w:tc>
          <w:tcPr>
            <w:tcW w:w="1985" w:type="dxa"/>
            <w:gridSpan w:val="2"/>
          </w:tcPr>
          <w:p w:rsidR="00A95CF1" w:rsidRPr="007F7043" w:rsidRDefault="00A95CF1" w:rsidP="00270A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жыл көлемінде</w:t>
            </w:r>
          </w:p>
        </w:tc>
        <w:tc>
          <w:tcPr>
            <w:tcW w:w="2551" w:type="dxa"/>
            <w:gridSpan w:val="2"/>
          </w:tcPr>
          <w:p w:rsidR="00A95CF1" w:rsidRPr="007F7043" w:rsidRDefault="00A95CF1" w:rsidP="00270A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Педагог-психолог</w:t>
            </w:r>
          </w:p>
        </w:tc>
      </w:tr>
      <w:tr w:rsidR="008B2225" w:rsidRPr="007F7043" w:rsidTr="008B2225">
        <w:tc>
          <w:tcPr>
            <w:tcW w:w="817" w:type="dxa"/>
            <w:gridSpan w:val="2"/>
          </w:tcPr>
          <w:p w:rsidR="008B2225" w:rsidRPr="007F7043" w:rsidRDefault="008B2225" w:rsidP="00AD0E7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</w:tcPr>
          <w:p w:rsidR="008B2225" w:rsidRPr="007F7043" w:rsidRDefault="008B2225" w:rsidP="00AD0E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</w:rPr>
              <w:t>Топ</w:t>
            </w: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жетекшілері </w:t>
            </w:r>
            <w:r w:rsidRPr="007F7043">
              <w:rPr>
                <w:rFonts w:ascii="Times New Roman" w:hAnsi="Times New Roman"/>
                <w:sz w:val="24"/>
                <w:szCs w:val="24"/>
              </w:rPr>
              <w:t xml:space="preserve">мен </w:t>
            </w:r>
            <w:proofErr w:type="gramStart"/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proofErr w:type="gramEnd"/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ән </w:t>
            </w:r>
            <w:r w:rsidRPr="007F7043">
              <w:rPr>
                <w:rFonts w:ascii="Times New Roman" w:hAnsi="Times New Roman"/>
                <w:sz w:val="24"/>
                <w:szCs w:val="24"/>
              </w:rPr>
              <w:t xml:space="preserve">оқытушыларға </w:t>
            </w: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психологиялық нұсқау. </w:t>
            </w:r>
          </w:p>
        </w:tc>
        <w:tc>
          <w:tcPr>
            <w:tcW w:w="4569" w:type="dxa"/>
            <w:gridSpan w:val="2"/>
          </w:tcPr>
          <w:p w:rsidR="008B2225" w:rsidRPr="007F7043" w:rsidRDefault="008B2225" w:rsidP="00AD0E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Жеке жұмысты қажет ететін студенттерге жүйелі жұмыс жүргізу үшін нұсқаулар беру.</w:t>
            </w:r>
          </w:p>
        </w:tc>
        <w:tc>
          <w:tcPr>
            <w:tcW w:w="1985" w:type="dxa"/>
            <w:gridSpan w:val="2"/>
          </w:tcPr>
          <w:p w:rsidR="008B2225" w:rsidRPr="007F7043" w:rsidRDefault="008B2225" w:rsidP="005F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gridSpan w:val="2"/>
          </w:tcPr>
          <w:p w:rsidR="008B2225" w:rsidRPr="007F7043" w:rsidRDefault="008B2225" w:rsidP="00270A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сауалнама зертеуі қорытындысы бойынша</w:t>
            </w:r>
          </w:p>
        </w:tc>
        <w:tc>
          <w:tcPr>
            <w:tcW w:w="2551" w:type="dxa"/>
            <w:gridSpan w:val="2"/>
          </w:tcPr>
          <w:p w:rsidR="008B2225" w:rsidRPr="007F7043" w:rsidRDefault="008B2225" w:rsidP="00270A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Педагог-психолог</w:t>
            </w:r>
          </w:p>
        </w:tc>
      </w:tr>
      <w:tr w:rsidR="008B2225" w:rsidRPr="007F7043" w:rsidTr="008B2225">
        <w:tc>
          <w:tcPr>
            <w:tcW w:w="817" w:type="dxa"/>
            <w:gridSpan w:val="2"/>
          </w:tcPr>
          <w:p w:rsidR="008B2225" w:rsidRPr="007F7043" w:rsidRDefault="008B2225" w:rsidP="00AD0E7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</w:tcPr>
          <w:p w:rsidR="008B2225" w:rsidRPr="007F7043" w:rsidRDefault="008B2225" w:rsidP="00AD0E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Ата-аналармен жұмыс.</w:t>
            </w:r>
          </w:p>
        </w:tc>
        <w:tc>
          <w:tcPr>
            <w:tcW w:w="4569" w:type="dxa"/>
            <w:gridSpan w:val="2"/>
          </w:tcPr>
          <w:p w:rsidR="008B2225" w:rsidRPr="007F7043" w:rsidRDefault="008B2225" w:rsidP="00AD0E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Колледжге студенттердің сәтті бейімделуі үшін кеңестер мен жадынамалар беру</w:t>
            </w:r>
          </w:p>
        </w:tc>
        <w:tc>
          <w:tcPr>
            <w:tcW w:w="1985" w:type="dxa"/>
            <w:gridSpan w:val="2"/>
          </w:tcPr>
          <w:p w:rsidR="008B2225" w:rsidRPr="007F7043" w:rsidRDefault="008B2225" w:rsidP="005F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gridSpan w:val="2"/>
          </w:tcPr>
          <w:p w:rsidR="008B2225" w:rsidRPr="007F7043" w:rsidRDefault="008B2225" w:rsidP="00270A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сұраныс бойынша</w:t>
            </w:r>
          </w:p>
        </w:tc>
        <w:tc>
          <w:tcPr>
            <w:tcW w:w="2551" w:type="dxa"/>
            <w:gridSpan w:val="2"/>
          </w:tcPr>
          <w:p w:rsidR="008B2225" w:rsidRPr="007F7043" w:rsidRDefault="008B2225" w:rsidP="00270A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Педагог-психолог</w:t>
            </w:r>
          </w:p>
        </w:tc>
      </w:tr>
      <w:tr w:rsidR="008B2225" w:rsidRPr="007F7043" w:rsidTr="008B2225">
        <w:tc>
          <w:tcPr>
            <w:tcW w:w="817" w:type="dxa"/>
            <w:gridSpan w:val="2"/>
          </w:tcPr>
          <w:p w:rsidR="008B2225" w:rsidRPr="007F7043" w:rsidRDefault="008B2225" w:rsidP="00AD0E7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</w:tcPr>
          <w:p w:rsidR="008B2225" w:rsidRPr="007F7043" w:rsidRDefault="008B2225" w:rsidP="00AD0E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Жалпы колледжік және топтық ата-аналар жиналыстары.</w:t>
            </w:r>
          </w:p>
          <w:p w:rsidR="008B2225" w:rsidRPr="007F7043" w:rsidRDefault="008B2225" w:rsidP="00AD0E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69" w:type="dxa"/>
            <w:gridSpan w:val="2"/>
          </w:tcPr>
          <w:p w:rsidR="008B2225" w:rsidRDefault="008B2225" w:rsidP="00AD0E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Колледжге студенттердің сәтті бейімделуі үшін ата-аналарға кеңестер мен жадынамалар беру.</w:t>
            </w:r>
          </w:p>
          <w:p w:rsidR="007522E3" w:rsidRPr="007F7043" w:rsidRDefault="007522E3" w:rsidP="00AD0E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8B2225" w:rsidRPr="007F7043" w:rsidRDefault="008B2225" w:rsidP="005F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gridSpan w:val="2"/>
          </w:tcPr>
          <w:p w:rsidR="008B2225" w:rsidRPr="007F7043" w:rsidRDefault="008B2225" w:rsidP="00270A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колледж жоспары бойынша</w:t>
            </w:r>
          </w:p>
        </w:tc>
        <w:tc>
          <w:tcPr>
            <w:tcW w:w="2551" w:type="dxa"/>
            <w:gridSpan w:val="2"/>
          </w:tcPr>
          <w:p w:rsidR="008B2225" w:rsidRPr="007F7043" w:rsidRDefault="008B2225" w:rsidP="00270A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Педагог-психолог,</w:t>
            </w:r>
          </w:p>
          <w:p w:rsidR="008B2225" w:rsidRPr="007F7043" w:rsidRDefault="008B2225" w:rsidP="00270A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топ жетекшілері,</w:t>
            </w:r>
          </w:p>
        </w:tc>
      </w:tr>
      <w:tr w:rsidR="00FC76E9" w:rsidRPr="00C51E98" w:rsidTr="008B2225">
        <w:tc>
          <w:tcPr>
            <w:tcW w:w="817" w:type="dxa"/>
            <w:gridSpan w:val="2"/>
          </w:tcPr>
          <w:p w:rsidR="00FC76E9" w:rsidRPr="007F7043" w:rsidRDefault="00FC76E9" w:rsidP="00AD0E7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61" w:type="dxa"/>
            <w:gridSpan w:val="2"/>
          </w:tcPr>
          <w:p w:rsidR="00FC76E9" w:rsidRPr="007F7043" w:rsidRDefault="00FC76E9" w:rsidP="00AD0E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Анықталған мәселелер бойынша психологиялық-педагогикалық </w:t>
            </w:r>
            <w:r w:rsidR="000C314E"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консилиум.</w:t>
            </w:r>
          </w:p>
          <w:p w:rsidR="00FC76E9" w:rsidRPr="007F7043" w:rsidRDefault="00FC76E9" w:rsidP="00AD0E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69" w:type="dxa"/>
            <w:gridSpan w:val="2"/>
          </w:tcPr>
          <w:p w:rsidR="004C6239" w:rsidRPr="007F7043" w:rsidRDefault="004C6239" w:rsidP="00AD0E7A">
            <w:pPr>
              <w:pStyle w:val="a3"/>
              <w:numPr>
                <w:ilvl w:val="0"/>
                <w:numId w:val="11"/>
              </w:numPr>
              <w:ind w:left="31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студенттердің бейімделу дәрежесін талдау</w:t>
            </w:r>
          </w:p>
          <w:p w:rsidR="00FC76E9" w:rsidRPr="007F7043" w:rsidRDefault="004C6239" w:rsidP="00AD0E7A">
            <w:pPr>
              <w:pStyle w:val="a3"/>
              <w:numPr>
                <w:ilvl w:val="0"/>
                <w:numId w:val="11"/>
              </w:numPr>
              <w:ind w:left="31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студенттермен одан әрі ж</w:t>
            </w:r>
            <w:r w:rsidR="000C314E" w:rsidRPr="007F7043">
              <w:rPr>
                <w:rFonts w:ascii="Times New Roman" w:hAnsi="Times New Roman"/>
                <w:sz w:val="24"/>
                <w:szCs w:val="24"/>
                <w:lang w:val="kk-KZ"/>
              </w:rPr>
              <w:t>үйел</w:t>
            </w:r>
            <w:r w:rsidR="00A240D6" w:rsidRPr="007F7043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жұмыс </w:t>
            </w:r>
            <w:r w:rsidR="00A240D6"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жүргізу,</w:t>
            </w: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бағыт-бағдар беру</w:t>
            </w:r>
            <w:r w:rsidR="00A240D6" w:rsidRPr="007F704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85" w:type="dxa"/>
            <w:gridSpan w:val="2"/>
          </w:tcPr>
          <w:p w:rsidR="00FC76E9" w:rsidRPr="007F7043" w:rsidRDefault="00FC76E9" w:rsidP="00270A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1-2 курс</w:t>
            </w:r>
          </w:p>
        </w:tc>
        <w:tc>
          <w:tcPr>
            <w:tcW w:w="1985" w:type="dxa"/>
            <w:gridSpan w:val="2"/>
          </w:tcPr>
          <w:p w:rsidR="00FC76E9" w:rsidRPr="007F7043" w:rsidRDefault="00FC76E9" w:rsidP="00270A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колледж жоспары бойынша</w:t>
            </w:r>
          </w:p>
        </w:tc>
        <w:tc>
          <w:tcPr>
            <w:tcW w:w="2551" w:type="dxa"/>
            <w:gridSpan w:val="2"/>
          </w:tcPr>
          <w:p w:rsidR="00FC76E9" w:rsidRPr="007F7043" w:rsidRDefault="00A240D6" w:rsidP="008B222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оқу-тәрбие жұмысының орынбасары, п</w:t>
            </w:r>
            <w:r w:rsidR="00A95CF1"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едагог-психолог</w:t>
            </w:r>
            <w:r w:rsidR="00FC76E9" w:rsidRPr="007F7043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8B22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70A7C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FC76E9"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оп</w:t>
            </w:r>
            <w:r w:rsidR="00270A7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C76E9" w:rsidRPr="007F70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жетекшілері</w:t>
            </w: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FC76E9" w:rsidRPr="007F7043" w:rsidTr="008B2225">
        <w:tc>
          <w:tcPr>
            <w:tcW w:w="817" w:type="dxa"/>
            <w:gridSpan w:val="2"/>
          </w:tcPr>
          <w:p w:rsidR="00FC76E9" w:rsidRPr="007F7043" w:rsidRDefault="00FC76E9" w:rsidP="00AD0E7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61" w:type="dxa"/>
            <w:gridSpan w:val="2"/>
          </w:tcPr>
          <w:p w:rsidR="00FC76E9" w:rsidRPr="007F7043" w:rsidRDefault="00FC76E9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Бейімделу тренингтері «Мазасыздықты жеңу»</w:t>
            </w:r>
          </w:p>
          <w:p w:rsidR="00A240D6" w:rsidRPr="007F7043" w:rsidRDefault="00A240D6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«Кел танысайық»</w:t>
            </w:r>
          </w:p>
          <w:p w:rsidR="00A240D6" w:rsidRPr="007F7043" w:rsidRDefault="00A240D6" w:rsidP="006D71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«Топ тұтастығы – бірлік бастауы»</w:t>
            </w:r>
          </w:p>
        </w:tc>
        <w:tc>
          <w:tcPr>
            <w:tcW w:w="4569" w:type="dxa"/>
            <w:gridSpan w:val="2"/>
          </w:tcPr>
          <w:p w:rsidR="00FC76E9" w:rsidRPr="007F7043" w:rsidRDefault="004C6239" w:rsidP="00AD0E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Бейімделу кезеңіндегі жас ерекшеліктік және тұлғалық ерекшеліктерін коррекциялау</w:t>
            </w:r>
          </w:p>
        </w:tc>
        <w:tc>
          <w:tcPr>
            <w:tcW w:w="1985" w:type="dxa"/>
            <w:gridSpan w:val="2"/>
          </w:tcPr>
          <w:p w:rsidR="00FC76E9" w:rsidRPr="007F7043" w:rsidRDefault="00FC76E9" w:rsidP="00270A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43">
              <w:rPr>
                <w:rFonts w:ascii="Times New Roman" w:hAnsi="Times New Roman"/>
                <w:sz w:val="24"/>
                <w:szCs w:val="24"/>
              </w:rPr>
              <w:t>1-2 курс</w:t>
            </w:r>
          </w:p>
        </w:tc>
        <w:tc>
          <w:tcPr>
            <w:tcW w:w="1985" w:type="dxa"/>
            <w:gridSpan w:val="2"/>
          </w:tcPr>
          <w:p w:rsidR="00FC76E9" w:rsidRPr="007F7043" w:rsidRDefault="00FC76E9" w:rsidP="00270A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қыркүйек, қазан</w:t>
            </w:r>
          </w:p>
        </w:tc>
        <w:tc>
          <w:tcPr>
            <w:tcW w:w="2551" w:type="dxa"/>
            <w:gridSpan w:val="2"/>
          </w:tcPr>
          <w:p w:rsidR="00FC76E9" w:rsidRPr="007F7043" w:rsidRDefault="00A95CF1" w:rsidP="00270A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Педагог-психолог</w:t>
            </w:r>
          </w:p>
        </w:tc>
      </w:tr>
      <w:tr w:rsidR="00FC76E9" w:rsidRPr="007F7043" w:rsidTr="008B2225">
        <w:tc>
          <w:tcPr>
            <w:tcW w:w="817" w:type="dxa"/>
            <w:gridSpan w:val="2"/>
          </w:tcPr>
          <w:p w:rsidR="00FC76E9" w:rsidRPr="007F7043" w:rsidRDefault="00FC76E9" w:rsidP="00AD0E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</w:tcPr>
          <w:p w:rsidR="00FC76E9" w:rsidRPr="007F7043" w:rsidRDefault="00FC76E9" w:rsidP="00AD0E7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color w:val="000000"/>
                <w:sz w:val="24"/>
                <w:szCs w:val="24"/>
              </w:rPr>
              <w:t>То</w:t>
            </w:r>
            <w:r w:rsidR="00BB18D4" w:rsidRPr="007F704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 жетекшілері</w:t>
            </w:r>
            <w:proofErr w:type="gramStart"/>
            <w:r w:rsidR="00BB18D4" w:rsidRPr="007F704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мен</w:t>
            </w:r>
            <w:r w:rsidRPr="007F704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</w:t>
            </w:r>
            <w:proofErr w:type="gramEnd"/>
            <w:r w:rsidRPr="007F704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ұмыс жүргізу</w:t>
            </w:r>
            <w:r w:rsidR="00BB18D4" w:rsidRPr="007F704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4569" w:type="dxa"/>
            <w:gridSpan w:val="2"/>
          </w:tcPr>
          <w:p w:rsidR="00FC76E9" w:rsidRPr="007F7043" w:rsidRDefault="00BB18D4" w:rsidP="00AD0E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Топ белсенділерін қалыптастыруда топ жетекшілеріне көмек беру.</w:t>
            </w:r>
          </w:p>
        </w:tc>
        <w:tc>
          <w:tcPr>
            <w:tcW w:w="1985" w:type="dxa"/>
            <w:gridSpan w:val="2"/>
          </w:tcPr>
          <w:p w:rsidR="00FC76E9" w:rsidRPr="007F7043" w:rsidRDefault="00FC76E9" w:rsidP="00270A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топ жетекші</w:t>
            </w:r>
          </w:p>
        </w:tc>
        <w:tc>
          <w:tcPr>
            <w:tcW w:w="1985" w:type="dxa"/>
            <w:gridSpan w:val="2"/>
          </w:tcPr>
          <w:p w:rsidR="00FC76E9" w:rsidRPr="007F7043" w:rsidRDefault="00FC76E9" w:rsidP="00270A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жыл көлемінде</w:t>
            </w:r>
          </w:p>
        </w:tc>
        <w:tc>
          <w:tcPr>
            <w:tcW w:w="2551" w:type="dxa"/>
            <w:gridSpan w:val="2"/>
          </w:tcPr>
          <w:p w:rsidR="00FC76E9" w:rsidRPr="007F7043" w:rsidRDefault="00A95CF1" w:rsidP="00270A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Педагог-психолог</w:t>
            </w:r>
          </w:p>
        </w:tc>
      </w:tr>
      <w:tr w:rsidR="00A240D6" w:rsidRPr="007F7043" w:rsidTr="008B2225">
        <w:tblPrEx>
          <w:tblLook w:val="04A0"/>
        </w:tblPrEx>
        <w:trPr>
          <w:gridAfter w:val="1"/>
          <w:wAfter w:w="33" w:type="dxa"/>
          <w:trHeight w:val="390"/>
        </w:trPr>
        <w:tc>
          <w:tcPr>
            <w:tcW w:w="15735" w:type="dxa"/>
            <w:gridSpan w:val="11"/>
            <w:tcBorders>
              <w:bottom w:val="single" w:sz="4" w:space="0" w:color="auto"/>
            </w:tcBorders>
          </w:tcPr>
          <w:p w:rsidR="00A240D6" w:rsidRPr="007F7043" w:rsidRDefault="00A240D6" w:rsidP="00341BC2">
            <w:pPr>
              <w:pStyle w:val="a4"/>
              <w:numPr>
                <w:ilvl w:val="0"/>
                <w:numId w:val="12"/>
              </w:numPr>
              <w:tabs>
                <w:tab w:val="left" w:pos="2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 диагностика</w:t>
            </w:r>
          </w:p>
          <w:p w:rsidR="00B7201F" w:rsidRPr="007F7043" w:rsidRDefault="00B7201F" w:rsidP="00AD0E7A">
            <w:pPr>
              <w:tabs>
                <w:tab w:val="left" w:pos="2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C6239" w:rsidRPr="007F7043" w:rsidTr="008B2225">
        <w:tblPrEx>
          <w:tblLook w:val="04A0"/>
        </w:tblPrEx>
        <w:trPr>
          <w:gridAfter w:val="1"/>
          <w:wAfter w:w="33" w:type="dxa"/>
          <w:trHeight w:val="390"/>
        </w:trPr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:rsidR="004C6239" w:rsidRPr="007F7043" w:rsidRDefault="004C6239" w:rsidP="00AD0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C6239" w:rsidRPr="007F7043" w:rsidRDefault="004C6239" w:rsidP="00AD0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Жұмыстың мазмұны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C6239" w:rsidRPr="007F7043" w:rsidRDefault="004C6239" w:rsidP="00AD0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</w:p>
          <w:p w:rsidR="007F7043" w:rsidRPr="007F7043" w:rsidRDefault="007F7043" w:rsidP="00AD0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C6239" w:rsidRPr="007F7043" w:rsidRDefault="00DE0C3A" w:rsidP="00AD0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Қатысушылар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C6239" w:rsidRPr="007F7043" w:rsidRDefault="004C6239" w:rsidP="00AD0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4C6239" w:rsidRPr="007F7043" w:rsidRDefault="004C6239" w:rsidP="00AD0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8B2225" w:rsidRPr="008B2225" w:rsidTr="008B2225">
        <w:tblPrEx>
          <w:tblLook w:val="04A0"/>
        </w:tblPrEx>
        <w:trPr>
          <w:gridAfter w:val="1"/>
          <w:wAfter w:w="33" w:type="dxa"/>
          <w:trHeight w:val="390"/>
        </w:trPr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:rsidR="008B2225" w:rsidRPr="007F7043" w:rsidRDefault="008B2225" w:rsidP="00AD0E7A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2225" w:rsidRPr="007F7043" w:rsidRDefault="008B2225" w:rsidP="00AD0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8B2225" w:rsidRPr="007F7043" w:rsidRDefault="008B2225" w:rsidP="008B222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Топтың әлеуметтік құжатын құрастыру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B2225" w:rsidRPr="007F7043" w:rsidRDefault="008B2225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топтың әлеуметтік денгейін зерттеу және талдау, қабылдау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B2225" w:rsidRPr="007F7043" w:rsidRDefault="008B2225" w:rsidP="005F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B2225" w:rsidRPr="007F7043" w:rsidRDefault="008B2225" w:rsidP="00270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қыркүйек, қазан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8B2225" w:rsidRPr="007F7043" w:rsidRDefault="008B2225" w:rsidP="00270A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Педагог-психолог,</w:t>
            </w:r>
          </w:p>
          <w:p w:rsidR="008B2225" w:rsidRPr="008B2225" w:rsidRDefault="008B2225" w:rsidP="008B22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топ жетекшілері</w:t>
            </w:r>
          </w:p>
        </w:tc>
      </w:tr>
      <w:tr w:rsidR="00BB18D4" w:rsidRPr="007F7043" w:rsidTr="008B2225">
        <w:tblPrEx>
          <w:tblLook w:val="04A0"/>
        </w:tblPrEx>
        <w:trPr>
          <w:gridAfter w:val="1"/>
          <w:wAfter w:w="33" w:type="dxa"/>
          <w:trHeight w:val="390"/>
        </w:trPr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:rsidR="00BB18D4" w:rsidRPr="007F7043" w:rsidRDefault="00BB18D4" w:rsidP="00AD0E7A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B18D4" w:rsidRPr="007F7043" w:rsidRDefault="00BB18D4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7F70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Бопсалау (қорқытып алу) кезіндегі әрекеттерін анықтау үшін анонимді сауалнама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B18D4" w:rsidRPr="007F7043" w:rsidRDefault="00BB18D4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 арасындағы бопсалау фактілерін анықтау.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B18D4" w:rsidRPr="007F7043" w:rsidRDefault="00270A7C" w:rsidP="0027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BB18D4"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азан-</w:t>
            </w:r>
          </w:p>
          <w:p w:rsidR="00BB18D4" w:rsidRPr="007F7043" w:rsidRDefault="00BB18D4" w:rsidP="0027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B18D4" w:rsidRPr="007F7043" w:rsidRDefault="00BB18D4" w:rsidP="008B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8B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BB18D4" w:rsidRPr="007F7043" w:rsidRDefault="00BB18D4" w:rsidP="0027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 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BB18D4" w:rsidRPr="007F7043" w:rsidTr="008B2225">
        <w:tblPrEx>
          <w:tblLook w:val="04A0"/>
        </w:tblPrEx>
        <w:trPr>
          <w:gridAfter w:val="1"/>
          <w:wAfter w:w="33" w:type="dxa"/>
          <w:trHeight w:val="390"/>
        </w:trPr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:rsidR="00BB18D4" w:rsidRPr="007F7043" w:rsidRDefault="00BB18D4" w:rsidP="00AD0E7A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B18D4" w:rsidRPr="007F7043" w:rsidRDefault="00BB18D4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7F70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Темперамент түрін анықтау үшін тест қолдану.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B18D4" w:rsidRPr="007F7043" w:rsidRDefault="00BB18D4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Темперамент түрін анықтаңыз, студенттердің жеке сипаты, ерекшеліктері туралы білу. Студенттердің жеке қасиеттерін зерттеу.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B18D4" w:rsidRPr="007F7043" w:rsidRDefault="00270A7C" w:rsidP="0027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BB18D4"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азан-</w:t>
            </w:r>
          </w:p>
          <w:p w:rsidR="00BB18D4" w:rsidRPr="007F7043" w:rsidRDefault="00BB18D4" w:rsidP="0027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B18D4" w:rsidRPr="007F7043" w:rsidRDefault="00BB18D4" w:rsidP="0027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BB18D4" w:rsidRPr="007F7043" w:rsidRDefault="00BB18D4" w:rsidP="0027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 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BB18D4" w:rsidRPr="007F7043" w:rsidTr="008B2225">
        <w:tblPrEx>
          <w:tblLook w:val="04A0"/>
        </w:tblPrEx>
        <w:trPr>
          <w:gridAfter w:val="1"/>
          <w:wAfter w:w="33" w:type="dxa"/>
          <w:trHeight w:val="331"/>
        </w:trPr>
        <w:tc>
          <w:tcPr>
            <w:tcW w:w="850" w:type="dxa"/>
            <w:gridSpan w:val="3"/>
            <w:tcBorders>
              <w:top w:val="single" w:sz="4" w:space="0" w:color="auto"/>
            </w:tcBorders>
          </w:tcPr>
          <w:p w:rsidR="00BB18D4" w:rsidRPr="007F7043" w:rsidRDefault="00BB18D4" w:rsidP="00AD0E7A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BB18D4" w:rsidRPr="007F7043" w:rsidRDefault="00BB18D4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Суицидті алдын алу бағдарламасың жүзеге асыру.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B18D4" w:rsidRPr="007F7043" w:rsidRDefault="00BB18D4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 аутодеструктивтік мінез-құлықтық қаупіне байланысты анықтау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B18D4" w:rsidRPr="007F7043" w:rsidRDefault="00270A7C" w:rsidP="0027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BB18D4"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азан-</w:t>
            </w:r>
          </w:p>
          <w:p w:rsidR="00BB18D4" w:rsidRPr="007F7043" w:rsidRDefault="00BB18D4" w:rsidP="0027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B18D4" w:rsidRPr="008B2225" w:rsidRDefault="00BB18D4" w:rsidP="008B2225">
            <w:pPr>
              <w:pStyle w:val="a4"/>
              <w:numPr>
                <w:ilvl w:val="1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225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BB18D4" w:rsidRPr="007F7043" w:rsidRDefault="00BB18D4" w:rsidP="0027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 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BB18D4" w:rsidRPr="007F7043" w:rsidTr="008B2225">
        <w:tblPrEx>
          <w:tblLook w:val="04A0"/>
        </w:tblPrEx>
        <w:trPr>
          <w:gridAfter w:val="1"/>
          <w:wAfter w:w="33" w:type="dxa"/>
          <w:trHeight w:val="331"/>
        </w:trPr>
        <w:tc>
          <w:tcPr>
            <w:tcW w:w="850" w:type="dxa"/>
            <w:gridSpan w:val="3"/>
            <w:tcBorders>
              <w:top w:val="single" w:sz="4" w:space="0" w:color="auto"/>
            </w:tcBorders>
          </w:tcPr>
          <w:p w:rsidR="00BB18D4" w:rsidRPr="007F7043" w:rsidRDefault="00BB18D4" w:rsidP="00AD0E7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BB18D4" w:rsidRPr="007F7043" w:rsidRDefault="00BB18D4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Суицидке тәуекел сауалнамасы (Айзенк).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B18D4" w:rsidRPr="007F7043" w:rsidRDefault="00BB18D4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proofErr w:type="spellEnd"/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 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уицидтік</w:t>
            </w:r>
            <w:proofErr w:type="spellEnd"/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анықтау.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B18D4" w:rsidRPr="007F7043" w:rsidRDefault="00270A7C" w:rsidP="0027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BB18D4"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азан-</w:t>
            </w:r>
          </w:p>
          <w:p w:rsidR="00BB18D4" w:rsidRPr="007F7043" w:rsidRDefault="00BB18D4" w:rsidP="0027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B18D4" w:rsidRPr="007F7043" w:rsidRDefault="00BB18D4" w:rsidP="008B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8B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BB18D4" w:rsidRPr="007F7043" w:rsidRDefault="00BB18D4" w:rsidP="0027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 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BB18D4" w:rsidRPr="007F7043" w:rsidTr="008B2225">
        <w:tblPrEx>
          <w:tblLook w:val="04A0"/>
        </w:tblPrEx>
        <w:trPr>
          <w:gridAfter w:val="1"/>
          <w:wAfter w:w="33" w:type="dxa"/>
          <w:trHeight w:val="331"/>
        </w:trPr>
        <w:tc>
          <w:tcPr>
            <w:tcW w:w="850" w:type="dxa"/>
            <w:gridSpan w:val="3"/>
            <w:tcBorders>
              <w:top w:val="single" w:sz="4" w:space="0" w:color="auto"/>
            </w:tcBorders>
          </w:tcPr>
          <w:p w:rsidR="00BB18D4" w:rsidRPr="007F7043" w:rsidRDefault="00BB18D4" w:rsidP="00AD0E7A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BB18D4" w:rsidRPr="007F7043" w:rsidRDefault="00BB18D4" w:rsidP="00AD0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Проективтік әдістемелер.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B18D4" w:rsidRPr="007F7043" w:rsidRDefault="00BB18D4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  тәуекел сауалнамасы   бойынша сынақ нәтижелерін қолданылуы  арқылы суицидтке тексеру.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B18D4" w:rsidRPr="007F7043" w:rsidRDefault="00270A7C" w:rsidP="0027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BB18D4"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ажеттілігі</w:t>
            </w:r>
          </w:p>
          <w:p w:rsidR="00BB18D4" w:rsidRPr="007F7043" w:rsidRDefault="00BB18D4" w:rsidP="0027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B18D4" w:rsidRPr="007F7043" w:rsidRDefault="00270A7C" w:rsidP="0027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</w:t>
            </w:r>
            <w:r w:rsidR="005F718D"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ауіпті тобындағы» студенттер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BB18D4" w:rsidRPr="007F7043" w:rsidRDefault="00BB18D4" w:rsidP="0027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 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BB18D4" w:rsidRPr="007F7043" w:rsidTr="008B2225">
        <w:tblPrEx>
          <w:tblLook w:val="04A0"/>
        </w:tblPrEx>
        <w:trPr>
          <w:gridAfter w:val="1"/>
          <w:wAfter w:w="33" w:type="dxa"/>
          <w:trHeight w:val="331"/>
        </w:trPr>
        <w:tc>
          <w:tcPr>
            <w:tcW w:w="850" w:type="dxa"/>
            <w:gridSpan w:val="3"/>
            <w:tcBorders>
              <w:top w:val="single" w:sz="4" w:space="0" w:color="auto"/>
            </w:tcBorders>
          </w:tcPr>
          <w:p w:rsidR="00BB18D4" w:rsidRPr="007F7043" w:rsidRDefault="00BB18D4" w:rsidP="00AD0E7A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BB18D4" w:rsidRPr="007F7043" w:rsidRDefault="00BB18D4" w:rsidP="00AD0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«Қауіпті тобындағы» студенттер тізімін құрастыру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B18D4" w:rsidRPr="007F7043" w:rsidRDefault="005F718D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түзету-дамыту  жұмыс жүргізу үшін «Қауіпті тобындағы» тізімін анықтау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B18D4" w:rsidRPr="007F7043" w:rsidRDefault="008B2225" w:rsidP="0027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="00BB18D4"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B18D4" w:rsidRPr="007F7043" w:rsidRDefault="00BB18D4" w:rsidP="0027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қараша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BB18D4" w:rsidRPr="007F7043" w:rsidRDefault="00BB18D4" w:rsidP="0027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 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8B2225" w:rsidRPr="007F7043" w:rsidTr="008B2225">
        <w:tblPrEx>
          <w:tblLook w:val="04A0"/>
        </w:tblPrEx>
        <w:trPr>
          <w:gridAfter w:val="1"/>
          <w:wAfter w:w="33" w:type="dxa"/>
          <w:trHeight w:val="331"/>
        </w:trPr>
        <w:tc>
          <w:tcPr>
            <w:tcW w:w="850" w:type="dxa"/>
            <w:gridSpan w:val="3"/>
            <w:tcBorders>
              <w:top w:val="single" w:sz="4" w:space="0" w:color="auto"/>
            </w:tcBorders>
          </w:tcPr>
          <w:p w:rsidR="008B2225" w:rsidRPr="007F7043" w:rsidRDefault="008B2225" w:rsidP="00AD0E7A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8B2225" w:rsidRPr="007F7043" w:rsidRDefault="008B2225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 арасынан  агрессияға бейімділіктері бар студенттерді  анықтау.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B2225" w:rsidRPr="007F7043" w:rsidRDefault="008B2225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 арасындағы агрессиялық деңгейлері мен түрлерін  зерттеу.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B2225" w:rsidRPr="007F7043" w:rsidRDefault="008B2225" w:rsidP="005F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B2225" w:rsidRPr="007F7043" w:rsidRDefault="008B2225" w:rsidP="0027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қараша, желтоқсан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8B2225" w:rsidRPr="007F7043" w:rsidRDefault="008B2225" w:rsidP="0027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 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9C3178" w:rsidRPr="007F7043" w:rsidTr="008B2225">
        <w:tblPrEx>
          <w:tblLook w:val="04A0"/>
        </w:tblPrEx>
        <w:trPr>
          <w:gridAfter w:val="1"/>
          <w:wAfter w:w="33" w:type="dxa"/>
          <w:trHeight w:val="331"/>
        </w:trPr>
        <w:tc>
          <w:tcPr>
            <w:tcW w:w="850" w:type="dxa"/>
            <w:gridSpan w:val="3"/>
            <w:tcBorders>
              <w:top w:val="single" w:sz="4" w:space="0" w:color="auto"/>
            </w:tcBorders>
          </w:tcPr>
          <w:p w:rsidR="009C3178" w:rsidRPr="007F7043" w:rsidRDefault="009C3178" w:rsidP="00AD0E7A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9C3178" w:rsidRPr="007F7043" w:rsidRDefault="009C3178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Мазасыздық деңгейін диагностикалау.   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C3178" w:rsidRPr="007F7043" w:rsidRDefault="009C3178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Студентердің жекелей және ситуативтік мазасыздану себебін анықтау, мазасыздану денгейі жоғары студенттермен психалогиялық жұмыс жасау.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C3178" w:rsidRPr="007F7043" w:rsidRDefault="009C3178" w:rsidP="0027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</w:t>
            </w:r>
            <w:r w:rsidR="008B2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</w:t>
            </w:r>
          </w:p>
          <w:p w:rsidR="009C3178" w:rsidRPr="007F7043" w:rsidRDefault="009C3178" w:rsidP="0027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C3178" w:rsidRPr="007F7043" w:rsidRDefault="009C3178" w:rsidP="0027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қаңтар,       ақпан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9C3178" w:rsidRPr="007F7043" w:rsidRDefault="009C3178" w:rsidP="0027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 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8B2225" w:rsidRPr="007F7043" w:rsidTr="008B2225">
        <w:tblPrEx>
          <w:tblLook w:val="04A0"/>
        </w:tblPrEx>
        <w:trPr>
          <w:gridAfter w:val="1"/>
          <w:wAfter w:w="33" w:type="dxa"/>
        </w:trPr>
        <w:tc>
          <w:tcPr>
            <w:tcW w:w="850" w:type="dxa"/>
            <w:gridSpan w:val="3"/>
          </w:tcPr>
          <w:p w:rsidR="008B2225" w:rsidRPr="007F7043" w:rsidRDefault="008B2225" w:rsidP="00AD0E7A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:rsidR="008B2225" w:rsidRDefault="008B2225" w:rsidP="00AD0E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ПБЗ сауалнамасы (ПАВ)</w:t>
            </w:r>
          </w:p>
          <w:p w:rsidR="007522E3" w:rsidRPr="007F7043" w:rsidRDefault="007522E3" w:rsidP="00AD0E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8B2225" w:rsidRPr="007F7043" w:rsidRDefault="008B2225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ПБЗ қолданатын студенттерді анықтау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B2225" w:rsidRPr="007F7043" w:rsidRDefault="008B2225" w:rsidP="005F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8B2225" w:rsidRPr="007F7043" w:rsidRDefault="008B2225" w:rsidP="0027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қантар</w:t>
            </w:r>
          </w:p>
        </w:tc>
        <w:tc>
          <w:tcPr>
            <w:tcW w:w="2551" w:type="dxa"/>
            <w:gridSpan w:val="2"/>
          </w:tcPr>
          <w:p w:rsidR="008B2225" w:rsidRPr="007F7043" w:rsidRDefault="008B2225" w:rsidP="0027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 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8B2225" w:rsidRPr="007F7043" w:rsidTr="008B2225">
        <w:tblPrEx>
          <w:tblLook w:val="04A0"/>
        </w:tblPrEx>
        <w:trPr>
          <w:gridAfter w:val="1"/>
          <w:wAfter w:w="33" w:type="dxa"/>
        </w:trPr>
        <w:tc>
          <w:tcPr>
            <w:tcW w:w="850" w:type="dxa"/>
            <w:gridSpan w:val="3"/>
          </w:tcPr>
          <w:p w:rsidR="008B2225" w:rsidRPr="007F7043" w:rsidRDefault="008B2225" w:rsidP="00AD0E7A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:rsidR="008B2225" w:rsidRPr="007F7043" w:rsidRDefault="008B2225" w:rsidP="00AD0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Мінез-құлық акцентуациясы (Шмишек)</w:t>
            </w:r>
          </w:p>
        </w:tc>
        <w:tc>
          <w:tcPr>
            <w:tcW w:w="4536" w:type="dxa"/>
          </w:tcPr>
          <w:p w:rsidR="008B2225" w:rsidRPr="007F7043" w:rsidRDefault="008B2225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кцентуация</w:t>
            </w:r>
            <w:proofErr w:type="spellEnd"/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</w:t>
            </w:r>
            <w:r w:rsidRPr="007F704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F704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сипаты</w:t>
            </w:r>
            <w:proofErr w:type="spellEnd"/>
            <w:r w:rsidRPr="007F704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мен  темперамент</w:t>
            </w:r>
            <w:r w:rsidRPr="007F704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тін</w:t>
            </w:r>
            <w:r w:rsidRPr="007F704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04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диагностика</w:t>
            </w:r>
            <w:r w:rsidRPr="007F704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лау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B2225" w:rsidRPr="007F7043" w:rsidRDefault="008B2225" w:rsidP="005F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8B2225" w:rsidRPr="007F7043" w:rsidRDefault="008B2225" w:rsidP="0027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қпан,</w:t>
            </w:r>
          </w:p>
          <w:p w:rsidR="008B2225" w:rsidRPr="007F7043" w:rsidRDefault="008B2225" w:rsidP="0027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551" w:type="dxa"/>
            <w:gridSpan w:val="2"/>
          </w:tcPr>
          <w:p w:rsidR="008B2225" w:rsidRPr="007F7043" w:rsidRDefault="008B2225" w:rsidP="0027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 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DC2784" w:rsidRPr="007F7043" w:rsidTr="008B2225">
        <w:tblPrEx>
          <w:tblLook w:val="04A0"/>
        </w:tblPrEx>
        <w:trPr>
          <w:gridAfter w:val="1"/>
          <w:wAfter w:w="33" w:type="dxa"/>
        </w:trPr>
        <w:tc>
          <w:tcPr>
            <w:tcW w:w="850" w:type="dxa"/>
            <w:gridSpan w:val="3"/>
          </w:tcPr>
          <w:p w:rsidR="00DC2784" w:rsidRPr="007F7043" w:rsidRDefault="00DC2784" w:rsidP="00AD0E7A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:rsidR="00DC2784" w:rsidRPr="007F7043" w:rsidRDefault="00DC2784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Түлектердің стресстік  деңгейін анықтау </w:t>
            </w:r>
          </w:p>
        </w:tc>
        <w:tc>
          <w:tcPr>
            <w:tcW w:w="4536" w:type="dxa"/>
          </w:tcPr>
          <w:p w:rsidR="00DC2784" w:rsidRPr="007F7043" w:rsidRDefault="00DC2784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Түлектердің стресс деңгейін анықтау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DC2784" w:rsidRPr="007F7043" w:rsidRDefault="008B2225" w:rsidP="008B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="00DC2784"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DC2784" w:rsidRPr="007F7043" w:rsidRDefault="00DC2784" w:rsidP="0027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551" w:type="dxa"/>
            <w:gridSpan w:val="2"/>
          </w:tcPr>
          <w:p w:rsidR="00DC2784" w:rsidRPr="007F7043" w:rsidRDefault="00DC2784" w:rsidP="0027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 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DC2784" w:rsidRPr="007F7043" w:rsidTr="008B2225">
        <w:tblPrEx>
          <w:tblLook w:val="04A0"/>
        </w:tblPrEx>
        <w:trPr>
          <w:gridAfter w:val="1"/>
          <w:wAfter w:w="33" w:type="dxa"/>
        </w:trPr>
        <w:tc>
          <w:tcPr>
            <w:tcW w:w="850" w:type="dxa"/>
            <w:gridSpan w:val="3"/>
          </w:tcPr>
          <w:p w:rsidR="00DC2784" w:rsidRPr="007F7043" w:rsidRDefault="00DC2784" w:rsidP="00AD0E7A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:rsidR="00DC2784" w:rsidRPr="007F7043" w:rsidRDefault="00DC2784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Тұлғаның бағыттылығын анықтау (Б.Басса)</w:t>
            </w:r>
          </w:p>
        </w:tc>
        <w:tc>
          <w:tcPr>
            <w:tcW w:w="4536" w:type="dxa"/>
          </w:tcPr>
          <w:p w:rsidR="00DC2784" w:rsidRPr="007F7043" w:rsidRDefault="00DC2784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Жеке бағдарын анықтау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DC2784" w:rsidRPr="007F7043" w:rsidRDefault="00DC2784" w:rsidP="0027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курс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DC2784" w:rsidRPr="007F7043" w:rsidRDefault="00DC2784" w:rsidP="0027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551" w:type="dxa"/>
            <w:gridSpan w:val="2"/>
          </w:tcPr>
          <w:p w:rsidR="00DC2784" w:rsidRPr="007F7043" w:rsidRDefault="00DC2784" w:rsidP="0027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 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DC2784" w:rsidRPr="007F7043" w:rsidTr="008B2225">
        <w:tblPrEx>
          <w:tblLook w:val="04A0"/>
        </w:tblPrEx>
        <w:trPr>
          <w:gridAfter w:val="1"/>
          <w:wAfter w:w="33" w:type="dxa"/>
        </w:trPr>
        <w:tc>
          <w:tcPr>
            <w:tcW w:w="850" w:type="dxa"/>
            <w:gridSpan w:val="3"/>
          </w:tcPr>
          <w:p w:rsidR="00DC2784" w:rsidRPr="007F7043" w:rsidRDefault="00DC2784" w:rsidP="00AD0E7A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:rsidR="00DC2784" w:rsidRPr="007F7043" w:rsidRDefault="00DC2784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сауалнама жүргізу</w:t>
            </w:r>
          </w:p>
        </w:tc>
        <w:tc>
          <w:tcPr>
            <w:tcW w:w="4536" w:type="dxa"/>
          </w:tcPr>
          <w:p w:rsidR="00DC2784" w:rsidRDefault="00DC2784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Балалармен ата-аналардың  тұлғааралық қарым-қатынастарын зерттеу </w:t>
            </w:r>
          </w:p>
          <w:p w:rsidR="007522E3" w:rsidRPr="007F7043" w:rsidRDefault="007522E3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DC2784" w:rsidRPr="007F7043" w:rsidRDefault="00270A7C" w:rsidP="0027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DC2784"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көлемінде</w:t>
            </w:r>
          </w:p>
          <w:p w:rsidR="00DC2784" w:rsidRPr="007F7043" w:rsidRDefault="00DC2784" w:rsidP="0027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DC2784" w:rsidRPr="007F7043" w:rsidRDefault="00270A7C" w:rsidP="0027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DC2784"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туденттер ата-анасы</w:t>
            </w:r>
          </w:p>
        </w:tc>
        <w:tc>
          <w:tcPr>
            <w:tcW w:w="2551" w:type="dxa"/>
            <w:gridSpan w:val="2"/>
          </w:tcPr>
          <w:p w:rsidR="00DC2784" w:rsidRPr="007F7043" w:rsidRDefault="00DC2784" w:rsidP="0027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 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BC2991" w:rsidRPr="007F7043" w:rsidTr="008B2225">
        <w:tblPrEx>
          <w:tblLook w:val="04A0"/>
        </w:tblPrEx>
        <w:trPr>
          <w:gridAfter w:val="1"/>
          <w:wAfter w:w="33" w:type="dxa"/>
          <w:trHeight w:val="390"/>
        </w:trPr>
        <w:tc>
          <w:tcPr>
            <w:tcW w:w="15735" w:type="dxa"/>
            <w:gridSpan w:val="11"/>
            <w:tcBorders>
              <w:bottom w:val="single" w:sz="4" w:space="0" w:color="auto"/>
            </w:tcBorders>
          </w:tcPr>
          <w:p w:rsidR="00BC2991" w:rsidRPr="007F7043" w:rsidRDefault="00BC2991" w:rsidP="00341BC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Түзету, дамыту жұмыстары</w:t>
            </w:r>
          </w:p>
          <w:p w:rsidR="00B7201F" w:rsidRPr="007F7043" w:rsidRDefault="00B7201F" w:rsidP="00AD0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F636A" w:rsidRPr="007F7043" w:rsidTr="008B2225">
        <w:tblPrEx>
          <w:tblLook w:val="04A0"/>
        </w:tblPrEx>
        <w:trPr>
          <w:gridAfter w:val="1"/>
          <w:wAfter w:w="33" w:type="dxa"/>
          <w:trHeight w:val="390"/>
        </w:trPr>
        <w:tc>
          <w:tcPr>
            <w:tcW w:w="708" w:type="dxa"/>
            <w:tcBorders>
              <w:bottom w:val="single" w:sz="4" w:space="0" w:color="auto"/>
            </w:tcBorders>
          </w:tcPr>
          <w:p w:rsidR="00EF636A" w:rsidRPr="007F7043" w:rsidRDefault="00EF636A" w:rsidP="00AD0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7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F636A" w:rsidRPr="007F7043" w:rsidRDefault="00EF636A" w:rsidP="00AD0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Жұмыстың мазмұны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EF636A" w:rsidRPr="007F7043" w:rsidRDefault="00EF636A" w:rsidP="00AD0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F636A" w:rsidRPr="007F7043" w:rsidRDefault="00DE0C3A" w:rsidP="00AD0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Қатысушылар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F636A" w:rsidRPr="007F7043" w:rsidRDefault="00EF636A" w:rsidP="00AD0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EF636A" w:rsidRPr="007F7043" w:rsidRDefault="00EF636A" w:rsidP="00AD0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8B2225" w:rsidRPr="007F7043" w:rsidTr="008B2225">
        <w:tblPrEx>
          <w:tblLook w:val="04A0"/>
        </w:tblPrEx>
        <w:trPr>
          <w:gridAfter w:val="1"/>
          <w:wAfter w:w="33" w:type="dxa"/>
          <w:trHeight w:val="330"/>
        </w:trPr>
        <w:tc>
          <w:tcPr>
            <w:tcW w:w="708" w:type="dxa"/>
            <w:tcBorders>
              <w:top w:val="single" w:sz="4" w:space="0" w:color="auto"/>
            </w:tcBorders>
          </w:tcPr>
          <w:p w:rsidR="008B2225" w:rsidRPr="007F7043" w:rsidRDefault="008B2225" w:rsidP="00AD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B2225" w:rsidRPr="007F7043" w:rsidRDefault="008B2225" w:rsidP="006D714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Тренинг: «Мен және менің достарым» 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8B2225" w:rsidRDefault="008B2225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Қақтығыста аддекватты жол таба білу қабілеттерін дамыту,топ тұтастығын біріктіру.</w:t>
            </w:r>
          </w:p>
          <w:p w:rsidR="007522E3" w:rsidRPr="007F7043" w:rsidRDefault="007522E3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B2225" w:rsidRPr="007F7043" w:rsidRDefault="008B2225" w:rsidP="005F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8B2225" w:rsidRPr="007F7043" w:rsidRDefault="008B2225" w:rsidP="0027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қыркүйек, қазан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8B2225" w:rsidRPr="007F7043" w:rsidRDefault="008B2225" w:rsidP="0027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 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8B2225" w:rsidRPr="007F7043" w:rsidTr="008B2225">
        <w:tblPrEx>
          <w:tblLook w:val="04A0"/>
        </w:tblPrEx>
        <w:trPr>
          <w:gridAfter w:val="1"/>
          <w:wAfter w:w="33" w:type="dxa"/>
        </w:trPr>
        <w:tc>
          <w:tcPr>
            <w:tcW w:w="708" w:type="dxa"/>
          </w:tcPr>
          <w:p w:rsidR="008B2225" w:rsidRPr="007F7043" w:rsidRDefault="008B2225" w:rsidP="00AD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25" w:rsidRPr="007F7043" w:rsidRDefault="008B2225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 және ҰОК кезінде стрессті  азайту үшін алдын-ала  оқыту</w:t>
            </w:r>
          </w:p>
          <w:p w:rsidR="008B2225" w:rsidRDefault="008B2225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Тренинг: «Емтихан кезіндегі стресстен қалай арылуға болады»!</w:t>
            </w:r>
          </w:p>
          <w:p w:rsidR="007522E3" w:rsidRPr="007F7043" w:rsidRDefault="007522E3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B2225" w:rsidRPr="007F7043" w:rsidRDefault="008B2225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Студенттердің толық жеке және интеллектуалдық дамуына үлес қосу; психологиялық қолдау, эмоциялық өзін-өзі реттеу әдістерін үйрету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8B2225" w:rsidRPr="007F7043" w:rsidRDefault="008B2225" w:rsidP="005F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gridSpan w:val="2"/>
          </w:tcPr>
          <w:p w:rsidR="008B2225" w:rsidRPr="007F7043" w:rsidRDefault="008B2225" w:rsidP="0027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көлемінде</w:t>
            </w:r>
          </w:p>
        </w:tc>
        <w:tc>
          <w:tcPr>
            <w:tcW w:w="2551" w:type="dxa"/>
            <w:gridSpan w:val="2"/>
          </w:tcPr>
          <w:p w:rsidR="008B2225" w:rsidRPr="007F7043" w:rsidRDefault="008B2225" w:rsidP="0027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 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8B2225" w:rsidRPr="007F7043" w:rsidTr="008B2225">
        <w:tblPrEx>
          <w:tblLook w:val="04A0"/>
        </w:tblPrEx>
        <w:trPr>
          <w:gridAfter w:val="1"/>
          <w:wAfter w:w="33" w:type="dxa"/>
        </w:trPr>
        <w:tc>
          <w:tcPr>
            <w:tcW w:w="708" w:type="dxa"/>
          </w:tcPr>
          <w:p w:rsidR="008B2225" w:rsidRPr="007F7043" w:rsidRDefault="008B2225" w:rsidP="00AD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25" w:rsidRPr="007F7043" w:rsidRDefault="008B2225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олледж</w:t>
            </w:r>
            <w:proofErr w:type="spellEnd"/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студенттермен</w:t>
            </w:r>
            <w:proofErr w:type="spellEnd"/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психологиялық </w:t>
            </w:r>
            <w:proofErr w:type="spellStart"/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іс-шараларды</w:t>
            </w:r>
            <w:proofErr w:type="spellEnd"/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жүргізу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B2225" w:rsidRDefault="008B2225" w:rsidP="00AD0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 тиімділігін, жеке мәселелерді шешуде оқушылардың адамгершілік-психологиялық жай-күйін жақсарту</w:t>
            </w:r>
          </w:p>
          <w:p w:rsidR="007522E3" w:rsidRPr="007F7043" w:rsidRDefault="007522E3" w:rsidP="00AD0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8B2225" w:rsidRPr="007F7043" w:rsidRDefault="008B2225" w:rsidP="005F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gridSpan w:val="2"/>
          </w:tcPr>
          <w:p w:rsidR="008B2225" w:rsidRPr="007F7043" w:rsidRDefault="008B2225" w:rsidP="0027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көлемінде</w:t>
            </w:r>
          </w:p>
        </w:tc>
        <w:tc>
          <w:tcPr>
            <w:tcW w:w="2551" w:type="dxa"/>
            <w:gridSpan w:val="2"/>
          </w:tcPr>
          <w:p w:rsidR="008B2225" w:rsidRPr="007F7043" w:rsidRDefault="008B2225" w:rsidP="0027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 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8B2225" w:rsidRPr="00270A7C" w:rsidTr="008B2225">
        <w:tblPrEx>
          <w:tblLook w:val="04A0"/>
        </w:tblPrEx>
        <w:trPr>
          <w:gridAfter w:val="1"/>
          <w:wAfter w:w="33" w:type="dxa"/>
        </w:trPr>
        <w:tc>
          <w:tcPr>
            <w:tcW w:w="708" w:type="dxa"/>
          </w:tcPr>
          <w:p w:rsidR="008B2225" w:rsidRPr="00DF467A" w:rsidRDefault="008B2225" w:rsidP="00AD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4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25" w:rsidRPr="007F7043" w:rsidRDefault="008B2225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Үлгерімі төмен </w:t>
            </w:r>
            <w:proofErr w:type="spellStart"/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proofErr w:type="spellEnd"/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 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психологиялық қызмет</w:t>
            </w: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корсету.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B2225" w:rsidRPr="007F7043" w:rsidRDefault="008B2225" w:rsidP="00AD0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Үлгерімі төмен студенттердің білім сапасын арттыру себептерінің  диагностикасы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8B2225" w:rsidRPr="007F7043" w:rsidRDefault="008B2225" w:rsidP="005F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gridSpan w:val="2"/>
          </w:tcPr>
          <w:p w:rsidR="008B2225" w:rsidRPr="007F7043" w:rsidRDefault="008B2225" w:rsidP="0027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көлемінде</w:t>
            </w:r>
          </w:p>
        </w:tc>
        <w:tc>
          <w:tcPr>
            <w:tcW w:w="2551" w:type="dxa"/>
            <w:gridSpan w:val="2"/>
          </w:tcPr>
          <w:p w:rsidR="008B2225" w:rsidRPr="007F7043" w:rsidRDefault="008B2225" w:rsidP="00270A7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Педагог-психолог,</w:t>
            </w:r>
          </w:p>
          <w:p w:rsidR="008B2225" w:rsidRPr="007F7043" w:rsidRDefault="008B2225" w:rsidP="00270A7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 жетекшілері, </w:t>
            </w:r>
          </w:p>
          <w:p w:rsidR="008B2225" w:rsidRPr="007F7043" w:rsidRDefault="008B2225" w:rsidP="008B2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әрбие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жөніндегі д</w:t>
            </w: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иректордың орынбасары</w:t>
            </w:r>
          </w:p>
        </w:tc>
      </w:tr>
      <w:tr w:rsidR="008B2225" w:rsidRPr="007F7043" w:rsidTr="008B2225">
        <w:tblPrEx>
          <w:tblLook w:val="04A0"/>
        </w:tblPrEx>
        <w:trPr>
          <w:gridAfter w:val="1"/>
          <w:wAfter w:w="33" w:type="dxa"/>
        </w:trPr>
        <w:tc>
          <w:tcPr>
            <w:tcW w:w="708" w:type="dxa"/>
          </w:tcPr>
          <w:p w:rsidR="008B2225" w:rsidRPr="007F7043" w:rsidRDefault="008B2225" w:rsidP="00AD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25" w:rsidRPr="007F7043" w:rsidRDefault="008B2225" w:rsidP="006D7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бұзушылықты алдын-алу. Тренинг: «Мен және қоршаган ортам»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B2225" w:rsidRPr="007F7043" w:rsidRDefault="008B2225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Қылмысты алдын алу  үшін олардың құқықтарымен білім деңгейін көтеру.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8B2225" w:rsidRPr="007F7043" w:rsidRDefault="008B2225" w:rsidP="005F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gridSpan w:val="2"/>
          </w:tcPr>
          <w:p w:rsidR="008B2225" w:rsidRPr="007F7043" w:rsidRDefault="008B2225" w:rsidP="00AD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көлемінде</w:t>
            </w:r>
          </w:p>
        </w:tc>
        <w:tc>
          <w:tcPr>
            <w:tcW w:w="2551" w:type="dxa"/>
            <w:gridSpan w:val="2"/>
          </w:tcPr>
          <w:p w:rsidR="008B2225" w:rsidRPr="007F7043" w:rsidRDefault="008B2225" w:rsidP="005F77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Педагог-психолог,</w:t>
            </w:r>
          </w:p>
          <w:p w:rsidR="008B2225" w:rsidRPr="007F7043" w:rsidRDefault="008B2225" w:rsidP="005F77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 жетекшілері, </w:t>
            </w:r>
          </w:p>
          <w:p w:rsidR="008B2225" w:rsidRPr="007F7043" w:rsidRDefault="008B2225" w:rsidP="005F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әрбие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жөніндегі д</w:t>
            </w: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иректордың орынбасары</w:t>
            </w:r>
          </w:p>
        </w:tc>
      </w:tr>
      <w:tr w:rsidR="008B2225" w:rsidRPr="007F7043" w:rsidTr="008B2225">
        <w:tblPrEx>
          <w:tblLook w:val="04A0"/>
        </w:tblPrEx>
        <w:trPr>
          <w:gridAfter w:val="1"/>
          <w:wAfter w:w="33" w:type="dxa"/>
        </w:trPr>
        <w:tc>
          <w:tcPr>
            <w:tcW w:w="708" w:type="dxa"/>
          </w:tcPr>
          <w:p w:rsidR="008B2225" w:rsidRPr="007F7043" w:rsidRDefault="008B2225" w:rsidP="00AD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25" w:rsidRPr="007F7043" w:rsidRDefault="008B2225" w:rsidP="006D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«Қауіпті топтағы» студенттеріне арналған тренинг –жаттығулар. Тренинг: «Өмір  неткен керемет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B2225" w:rsidRPr="007F7043" w:rsidRDefault="008B2225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Өз-өзіне қол жұмсаудың алдын алу 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8B2225" w:rsidRPr="007F7043" w:rsidRDefault="008B2225" w:rsidP="005F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gridSpan w:val="2"/>
          </w:tcPr>
          <w:p w:rsidR="008B2225" w:rsidRPr="007F7043" w:rsidRDefault="008B2225" w:rsidP="005F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551" w:type="dxa"/>
            <w:gridSpan w:val="2"/>
          </w:tcPr>
          <w:p w:rsidR="008B2225" w:rsidRPr="007F7043" w:rsidRDefault="008B2225" w:rsidP="005F77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Педагог-психолог,</w:t>
            </w:r>
          </w:p>
          <w:p w:rsidR="008B2225" w:rsidRPr="007F7043" w:rsidRDefault="008B2225" w:rsidP="005F77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 жетекшілері, </w:t>
            </w:r>
          </w:p>
          <w:p w:rsidR="008B2225" w:rsidRPr="007F7043" w:rsidRDefault="008B2225" w:rsidP="005F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әрбие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жөніндегі д</w:t>
            </w: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иректордың орынбасары</w:t>
            </w:r>
          </w:p>
        </w:tc>
      </w:tr>
      <w:tr w:rsidR="00EF4D8A" w:rsidRPr="007F7043" w:rsidTr="008B2225">
        <w:trPr>
          <w:gridAfter w:val="1"/>
          <w:wAfter w:w="33" w:type="dxa"/>
        </w:trPr>
        <w:tc>
          <w:tcPr>
            <w:tcW w:w="15735" w:type="dxa"/>
            <w:gridSpan w:val="11"/>
          </w:tcPr>
          <w:p w:rsidR="00EF4D8A" w:rsidRPr="007F7043" w:rsidRDefault="00EF4D8A" w:rsidP="008B2225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704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Кеңес беру жұмыстары</w:t>
            </w:r>
          </w:p>
          <w:p w:rsidR="00341BC2" w:rsidRPr="007F7043" w:rsidRDefault="00341BC2" w:rsidP="00AD0E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E0C3A" w:rsidRPr="007F7043" w:rsidTr="008B2225">
        <w:trPr>
          <w:gridAfter w:val="1"/>
          <w:wAfter w:w="33" w:type="dxa"/>
        </w:trPr>
        <w:tc>
          <w:tcPr>
            <w:tcW w:w="708" w:type="dxa"/>
          </w:tcPr>
          <w:p w:rsidR="00DE0C3A" w:rsidRPr="007F7043" w:rsidRDefault="00DE0C3A" w:rsidP="00AD0E7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70" w:type="dxa"/>
            <w:gridSpan w:val="3"/>
            <w:tcBorders>
              <w:right w:val="single" w:sz="4" w:space="0" w:color="auto"/>
            </w:tcBorders>
          </w:tcPr>
          <w:p w:rsidR="00DE0C3A" w:rsidRPr="007F7043" w:rsidRDefault="00DE0C3A" w:rsidP="00AD0E7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Жұмыстың мазмұны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DE0C3A" w:rsidRPr="007F7043" w:rsidRDefault="00DE0C3A" w:rsidP="00AD0E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1985" w:type="dxa"/>
            <w:gridSpan w:val="2"/>
          </w:tcPr>
          <w:p w:rsidR="00DE0C3A" w:rsidRPr="007F7043" w:rsidRDefault="00DE0C3A" w:rsidP="00AD0E7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Қатысушылар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DE0C3A" w:rsidRPr="007F7043" w:rsidRDefault="00DE0C3A" w:rsidP="00AD0E7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551" w:type="dxa"/>
            <w:gridSpan w:val="2"/>
          </w:tcPr>
          <w:p w:rsidR="00DE0C3A" w:rsidRPr="007F7043" w:rsidRDefault="00DE0C3A" w:rsidP="00AD0E7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DE0C3A" w:rsidRPr="007F7043" w:rsidTr="008B2225">
        <w:trPr>
          <w:gridAfter w:val="1"/>
          <w:wAfter w:w="33" w:type="dxa"/>
        </w:trPr>
        <w:tc>
          <w:tcPr>
            <w:tcW w:w="708" w:type="dxa"/>
          </w:tcPr>
          <w:p w:rsidR="00DE0C3A" w:rsidRPr="007F7043" w:rsidRDefault="00DE0C3A" w:rsidP="00AD0E7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tcBorders>
              <w:right w:val="single" w:sz="4" w:space="0" w:color="auto"/>
            </w:tcBorders>
          </w:tcPr>
          <w:p w:rsidR="00DE0C3A" w:rsidRPr="007F7043" w:rsidRDefault="00DE0C3A" w:rsidP="00AD0E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Педагогтар мен топ жетекшілерге кеңес беру жұмыстарын жүргізу</w:t>
            </w:r>
          </w:p>
          <w:p w:rsidR="00DE0C3A" w:rsidRPr="007F7043" w:rsidRDefault="00DE0C3A" w:rsidP="00AD0E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DE0C3A" w:rsidRPr="007F7043" w:rsidRDefault="00DE0C3A" w:rsidP="00B72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білімін жоғарылату,психодиагностика қорытындысы бойынша есеп беру</w:t>
            </w:r>
          </w:p>
        </w:tc>
        <w:tc>
          <w:tcPr>
            <w:tcW w:w="1985" w:type="dxa"/>
            <w:gridSpan w:val="2"/>
          </w:tcPr>
          <w:p w:rsidR="00DE0C3A" w:rsidRPr="007F7043" w:rsidRDefault="00DE0C3A" w:rsidP="00270A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7F7043">
              <w:rPr>
                <w:rFonts w:ascii="Times New Roman" w:hAnsi="Times New Roman"/>
                <w:sz w:val="24"/>
                <w:szCs w:val="24"/>
              </w:rPr>
              <w:t xml:space="preserve">ұғалімдер, </w:t>
            </w: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 </w:t>
            </w:r>
            <w:proofErr w:type="spellStart"/>
            <w:r w:rsidRPr="007F7043">
              <w:rPr>
                <w:rFonts w:ascii="Times New Roman" w:hAnsi="Times New Roman"/>
                <w:sz w:val="24"/>
                <w:szCs w:val="24"/>
              </w:rPr>
              <w:t>жетекшілері</w:t>
            </w:r>
            <w:proofErr w:type="spellEnd"/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DE0C3A" w:rsidRPr="007F7043" w:rsidRDefault="00DE0C3A" w:rsidP="00270A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жыл көлемінде</w:t>
            </w:r>
          </w:p>
        </w:tc>
        <w:tc>
          <w:tcPr>
            <w:tcW w:w="2551" w:type="dxa"/>
            <w:gridSpan w:val="2"/>
          </w:tcPr>
          <w:p w:rsidR="00DE0C3A" w:rsidRPr="007F7043" w:rsidRDefault="00DE0C3A" w:rsidP="00270A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Педагог-психолог</w:t>
            </w:r>
          </w:p>
        </w:tc>
      </w:tr>
      <w:tr w:rsidR="008B2225" w:rsidRPr="008B2225" w:rsidTr="008B2225">
        <w:trPr>
          <w:gridAfter w:val="1"/>
          <w:wAfter w:w="33" w:type="dxa"/>
        </w:trPr>
        <w:tc>
          <w:tcPr>
            <w:tcW w:w="708" w:type="dxa"/>
          </w:tcPr>
          <w:p w:rsidR="008B2225" w:rsidRPr="007F7043" w:rsidRDefault="008B2225" w:rsidP="00AD0E7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tcBorders>
              <w:right w:val="single" w:sz="4" w:space="0" w:color="auto"/>
            </w:tcBorders>
          </w:tcPr>
          <w:p w:rsidR="008B2225" w:rsidRPr="007F7043" w:rsidRDefault="008B2225" w:rsidP="00AD0E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Сұраныс бойынша кеңес беру жұмыстарын жүргізу</w:t>
            </w:r>
          </w:p>
          <w:p w:rsidR="008B2225" w:rsidRPr="007F7043" w:rsidRDefault="008B2225" w:rsidP="00AD0E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704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оқушыларға</w:t>
            </w:r>
            <w:r w:rsidRPr="007F704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2225" w:rsidRPr="007F7043" w:rsidRDefault="008B2225" w:rsidP="00AD0E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704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ата-аналармен</w:t>
            </w:r>
            <w:r w:rsidRPr="007F704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2225" w:rsidRDefault="008B2225" w:rsidP="007522E3">
            <w:pPr>
              <w:pStyle w:val="a3"/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жетім балалармен.</w:t>
            </w:r>
            <w:r w:rsidR="007522E3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7522E3" w:rsidRPr="007F7043" w:rsidRDefault="007522E3" w:rsidP="007522E3">
            <w:pPr>
              <w:pStyle w:val="a3"/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8B2225" w:rsidRPr="007F7043" w:rsidRDefault="008B2225" w:rsidP="00AD0E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дара мәселелері бойынша кеңес беру жұмысытары</w:t>
            </w:r>
          </w:p>
          <w:p w:rsidR="008B2225" w:rsidRPr="007F7043" w:rsidRDefault="008B2225" w:rsidP="00AD0E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8B2225" w:rsidRPr="007F7043" w:rsidRDefault="008B2225" w:rsidP="00270A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7F7043">
              <w:rPr>
                <w:rFonts w:ascii="Times New Roman" w:hAnsi="Times New Roman"/>
                <w:sz w:val="24"/>
                <w:szCs w:val="24"/>
              </w:rPr>
              <w:t xml:space="preserve">қушылар, </w:t>
            </w:r>
            <w:proofErr w:type="spellStart"/>
            <w:r w:rsidRPr="007F7043">
              <w:rPr>
                <w:rFonts w:ascii="Times New Roman" w:hAnsi="Times New Roman"/>
                <w:sz w:val="24"/>
                <w:szCs w:val="24"/>
              </w:rPr>
              <w:t>ата-аналар</w:t>
            </w:r>
            <w:proofErr w:type="spellEnd"/>
            <w:r w:rsidRPr="007F7043">
              <w:rPr>
                <w:rFonts w:ascii="Times New Roman" w:hAnsi="Times New Roman"/>
                <w:sz w:val="24"/>
                <w:szCs w:val="24"/>
              </w:rPr>
              <w:t>, қамқоршылар</w:t>
            </w:r>
          </w:p>
        </w:tc>
        <w:tc>
          <w:tcPr>
            <w:tcW w:w="1985" w:type="dxa"/>
            <w:gridSpan w:val="2"/>
          </w:tcPr>
          <w:p w:rsidR="008B2225" w:rsidRPr="007F7043" w:rsidRDefault="008B2225" w:rsidP="00270A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жыл көлемінде</w:t>
            </w:r>
          </w:p>
        </w:tc>
        <w:tc>
          <w:tcPr>
            <w:tcW w:w="2551" w:type="dxa"/>
            <w:gridSpan w:val="2"/>
          </w:tcPr>
          <w:p w:rsidR="008B2225" w:rsidRPr="007F7043" w:rsidRDefault="008B2225" w:rsidP="005F77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Педагог-психолог,</w:t>
            </w:r>
          </w:p>
          <w:p w:rsidR="008B2225" w:rsidRPr="007F7043" w:rsidRDefault="008B2225" w:rsidP="005F77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 жетекшілері, </w:t>
            </w:r>
          </w:p>
          <w:p w:rsidR="008B2225" w:rsidRPr="007F7043" w:rsidRDefault="008B2225" w:rsidP="005F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әрбие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жөніндегі д</w:t>
            </w: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иректордың орынбасары</w:t>
            </w:r>
          </w:p>
        </w:tc>
      </w:tr>
      <w:tr w:rsidR="008B2225" w:rsidRPr="008B2225" w:rsidTr="008B2225">
        <w:trPr>
          <w:gridAfter w:val="1"/>
          <w:wAfter w:w="33" w:type="dxa"/>
        </w:trPr>
        <w:tc>
          <w:tcPr>
            <w:tcW w:w="708" w:type="dxa"/>
          </w:tcPr>
          <w:p w:rsidR="008B2225" w:rsidRPr="006D714C" w:rsidRDefault="008B2225" w:rsidP="00AD0E7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970" w:type="dxa"/>
            <w:gridSpan w:val="3"/>
            <w:tcBorders>
              <w:right w:val="single" w:sz="4" w:space="0" w:color="auto"/>
            </w:tcBorders>
          </w:tcPr>
          <w:p w:rsidR="008B2225" w:rsidRPr="006D714C" w:rsidRDefault="008B2225" w:rsidP="00AD0E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«Қауіпті топ» студенттерімен кеңес беру жұмыстары</w:t>
            </w:r>
          </w:p>
          <w:p w:rsidR="008B2225" w:rsidRPr="006D714C" w:rsidRDefault="008B2225" w:rsidP="00AD0E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8B2225" w:rsidRPr="006D714C" w:rsidRDefault="008B2225" w:rsidP="00AD0E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Жеке мүмкіндіктерін дұрыс бағытқа белсендендіру,</w:t>
            </w:r>
            <w:r w:rsidRPr="006D714C">
              <w:rPr>
                <w:rFonts w:ascii="Times New Roman" w:hAnsi="Times New Roman"/>
                <w:sz w:val="24"/>
                <w:szCs w:val="24"/>
                <w:lang w:val="kk-KZ"/>
              </w:rPr>
              <w:t>тәртіп сақтау және оқу жылын жақсы</w:t>
            </w:r>
          </w:p>
          <w:p w:rsidR="008B2225" w:rsidRPr="007F7043" w:rsidRDefault="008B2225" w:rsidP="00AD0E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тіру</w:t>
            </w:r>
            <w:proofErr w:type="spellEnd"/>
            <w:proofErr w:type="gramEnd"/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2225" w:rsidRPr="007F7043" w:rsidRDefault="008B2225" w:rsidP="00AD0E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B2225" w:rsidRPr="007F7043" w:rsidRDefault="008B2225" w:rsidP="00270A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4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ауі</w:t>
            </w:r>
            <w:proofErr w:type="gramStart"/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пт</w:t>
            </w:r>
            <w:proofErr w:type="gramEnd"/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і топ</w:t>
            </w:r>
            <w:r w:rsidRPr="007F704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оқушылары</w:t>
            </w:r>
          </w:p>
        </w:tc>
        <w:tc>
          <w:tcPr>
            <w:tcW w:w="1985" w:type="dxa"/>
            <w:gridSpan w:val="2"/>
          </w:tcPr>
          <w:p w:rsidR="008B2225" w:rsidRPr="007F7043" w:rsidRDefault="008B2225" w:rsidP="00270A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жыл көлемінде</w:t>
            </w:r>
          </w:p>
        </w:tc>
        <w:tc>
          <w:tcPr>
            <w:tcW w:w="2551" w:type="dxa"/>
            <w:gridSpan w:val="2"/>
          </w:tcPr>
          <w:p w:rsidR="008B2225" w:rsidRPr="007F7043" w:rsidRDefault="008B2225" w:rsidP="005F77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Педагог-психолог,</w:t>
            </w:r>
          </w:p>
          <w:p w:rsidR="008B2225" w:rsidRPr="007F7043" w:rsidRDefault="008B2225" w:rsidP="005F77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 жетекшілері, </w:t>
            </w:r>
          </w:p>
          <w:p w:rsidR="008B2225" w:rsidRPr="007F7043" w:rsidRDefault="008B2225" w:rsidP="005F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әрбие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жөніндегі д</w:t>
            </w: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иректордың орынбасары</w:t>
            </w:r>
          </w:p>
        </w:tc>
      </w:tr>
      <w:tr w:rsidR="008B2225" w:rsidRPr="007F7043" w:rsidTr="008B2225">
        <w:trPr>
          <w:gridAfter w:val="1"/>
          <w:wAfter w:w="33" w:type="dxa"/>
        </w:trPr>
        <w:tc>
          <w:tcPr>
            <w:tcW w:w="708" w:type="dxa"/>
          </w:tcPr>
          <w:p w:rsidR="008B2225" w:rsidRPr="006D714C" w:rsidRDefault="008B2225" w:rsidP="00AD0E7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970" w:type="dxa"/>
            <w:gridSpan w:val="3"/>
            <w:tcBorders>
              <w:right w:val="single" w:sz="4" w:space="0" w:color="auto"/>
            </w:tcBorders>
          </w:tcPr>
          <w:p w:rsidR="008B2225" w:rsidRPr="007F7043" w:rsidRDefault="008B2225" w:rsidP="00AD0E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Ата-аналармен сұраныс бойынша кеңес беру жұмыстарын  жүргізу</w:t>
            </w:r>
          </w:p>
          <w:p w:rsidR="008B2225" w:rsidRPr="007F7043" w:rsidRDefault="008B2225" w:rsidP="00AD0E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8B2225" w:rsidRPr="007F7043" w:rsidRDefault="008B2225" w:rsidP="00AD0E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ата-ананың психологиялық білімін жоғарылату</w:t>
            </w:r>
          </w:p>
          <w:p w:rsidR="008B2225" w:rsidRPr="007F7043" w:rsidRDefault="008B2225" w:rsidP="00AD0E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8B2225" w:rsidRPr="007F7043" w:rsidRDefault="008B2225" w:rsidP="00AD0E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8B2225" w:rsidRPr="007F7043" w:rsidRDefault="008B2225" w:rsidP="00AD0E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8B2225" w:rsidRPr="007F7043" w:rsidRDefault="008B2225" w:rsidP="008B22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7043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F70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7043">
              <w:rPr>
                <w:rFonts w:ascii="Times New Roman" w:hAnsi="Times New Roman"/>
                <w:sz w:val="24"/>
                <w:szCs w:val="24"/>
              </w:rPr>
              <w:t>ку</w:t>
            </w:r>
            <w:proofErr w:type="spellEnd"/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рс оқушылар</w:t>
            </w:r>
            <w:r w:rsidR="007522E3">
              <w:rPr>
                <w:rFonts w:ascii="Times New Roman" w:hAnsi="Times New Roman"/>
                <w:sz w:val="24"/>
                <w:szCs w:val="24"/>
                <w:lang w:val="kk-KZ"/>
              </w:rPr>
              <w:t>дың</w:t>
            </w:r>
            <w:r w:rsidRPr="007F70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7043">
              <w:rPr>
                <w:rFonts w:ascii="Times New Roman" w:hAnsi="Times New Roman"/>
                <w:sz w:val="24"/>
                <w:szCs w:val="24"/>
              </w:rPr>
              <w:t>ата-аналары</w:t>
            </w:r>
            <w:proofErr w:type="spellEnd"/>
          </w:p>
        </w:tc>
        <w:tc>
          <w:tcPr>
            <w:tcW w:w="1985" w:type="dxa"/>
            <w:gridSpan w:val="2"/>
          </w:tcPr>
          <w:p w:rsidR="008B2225" w:rsidRPr="007F7043" w:rsidRDefault="008B2225" w:rsidP="00AD0E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жыл көлемінде</w:t>
            </w:r>
          </w:p>
        </w:tc>
        <w:tc>
          <w:tcPr>
            <w:tcW w:w="2551" w:type="dxa"/>
            <w:gridSpan w:val="2"/>
          </w:tcPr>
          <w:p w:rsidR="008B2225" w:rsidRPr="007F7043" w:rsidRDefault="008B2225" w:rsidP="005F77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Педагог-психолог,</w:t>
            </w:r>
          </w:p>
          <w:p w:rsidR="008B2225" w:rsidRPr="007F7043" w:rsidRDefault="008B2225" w:rsidP="005F77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 жетекшілері, </w:t>
            </w:r>
          </w:p>
          <w:p w:rsidR="008B2225" w:rsidRPr="007F7043" w:rsidRDefault="008B2225" w:rsidP="005F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әрбие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жөніндегі д</w:t>
            </w: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иректордың орынбасары</w:t>
            </w:r>
          </w:p>
        </w:tc>
      </w:tr>
      <w:tr w:rsidR="00EF4D8A" w:rsidRPr="007F7043" w:rsidTr="008B2225">
        <w:tblPrEx>
          <w:tblLook w:val="04A0"/>
        </w:tblPrEx>
        <w:trPr>
          <w:gridAfter w:val="1"/>
          <w:wAfter w:w="33" w:type="dxa"/>
          <w:trHeight w:val="390"/>
        </w:trPr>
        <w:tc>
          <w:tcPr>
            <w:tcW w:w="15735" w:type="dxa"/>
            <w:gridSpan w:val="11"/>
            <w:tcBorders>
              <w:bottom w:val="single" w:sz="4" w:space="0" w:color="auto"/>
            </w:tcBorders>
          </w:tcPr>
          <w:p w:rsidR="00EF4D8A" w:rsidRPr="007F7043" w:rsidRDefault="008B2225" w:rsidP="00341BC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EF4D8A" w:rsidRPr="007F70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Ағарту, алдын алу  шаралары</w:t>
            </w:r>
          </w:p>
          <w:p w:rsidR="00EF4D8A" w:rsidRPr="007F7043" w:rsidRDefault="00EF4D8A" w:rsidP="00AD0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F7043" w:rsidRPr="007F7043" w:rsidTr="008B2225">
        <w:tblPrEx>
          <w:tblLook w:val="04A0"/>
        </w:tblPrEx>
        <w:trPr>
          <w:gridAfter w:val="1"/>
          <w:wAfter w:w="33" w:type="dxa"/>
          <w:trHeight w:val="390"/>
        </w:trPr>
        <w:tc>
          <w:tcPr>
            <w:tcW w:w="708" w:type="dxa"/>
            <w:tcBorders>
              <w:bottom w:val="single" w:sz="4" w:space="0" w:color="auto"/>
            </w:tcBorders>
          </w:tcPr>
          <w:p w:rsidR="00DE0C3A" w:rsidRPr="007F7043" w:rsidRDefault="00DE0C3A" w:rsidP="00AD0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70" w:type="dxa"/>
            <w:gridSpan w:val="3"/>
            <w:tcBorders>
              <w:bottom w:val="single" w:sz="4" w:space="0" w:color="auto"/>
            </w:tcBorders>
          </w:tcPr>
          <w:p w:rsidR="00DE0C3A" w:rsidRPr="007F7043" w:rsidRDefault="00DE0C3A" w:rsidP="00AD0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Жұмыстың мазмұны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DE0C3A" w:rsidRPr="007F7043" w:rsidRDefault="00DE0C3A" w:rsidP="00AD0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E0C3A" w:rsidRPr="007F7043" w:rsidRDefault="00DE0C3A" w:rsidP="00AD0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Контингент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E0C3A" w:rsidRPr="007F7043" w:rsidRDefault="00DE0C3A" w:rsidP="00AD0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DE0C3A" w:rsidRPr="007F7043" w:rsidRDefault="00DE0C3A" w:rsidP="00AD0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7F7043" w:rsidRPr="007F7043" w:rsidTr="008B2225">
        <w:tblPrEx>
          <w:tblLook w:val="04A0"/>
        </w:tblPrEx>
        <w:trPr>
          <w:gridAfter w:val="1"/>
          <w:wAfter w:w="33" w:type="dxa"/>
          <w:trHeight w:val="53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E0C3A" w:rsidRPr="00DF467A" w:rsidRDefault="00DE0C3A" w:rsidP="00AD0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4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0C3A" w:rsidRPr="007F7043" w:rsidRDefault="00DE0C3A" w:rsidP="00AD0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«Қалай темекіні тастауға болады», «стресспен қалай күресуге болады»</w:t>
            </w:r>
            <w:r w:rsidRPr="007F704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</w:t>
            </w:r>
          </w:p>
          <w:p w:rsidR="00DE0C3A" w:rsidRPr="007F7043" w:rsidRDefault="00DE0C3A" w:rsidP="00AD0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3A" w:rsidRPr="007F7043" w:rsidRDefault="00DE0C3A" w:rsidP="00AD0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Үрейлену мен стрессті жою тәсілдерінен ақпараттандыру,</w:t>
            </w:r>
            <w:r w:rsidRPr="007F704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нашақорлықтың алдын алу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3A" w:rsidRPr="007F7043" w:rsidRDefault="00DE0C3A" w:rsidP="00AD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 курс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C3A" w:rsidRPr="007F7043" w:rsidRDefault="00DE0C3A" w:rsidP="00AD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 желтоқсан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0C3A" w:rsidRPr="007F7043" w:rsidRDefault="00DE0C3A" w:rsidP="00AD0E7A">
            <w:pPr>
              <w:tabs>
                <w:tab w:val="left" w:pos="540"/>
                <w:tab w:val="center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</w:tr>
      <w:tr w:rsidR="00341BC2" w:rsidRPr="007F7043" w:rsidTr="008B2225">
        <w:tblPrEx>
          <w:tblLook w:val="04A0"/>
        </w:tblPrEx>
        <w:trPr>
          <w:gridAfter w:val="1"/>
          <w:wAfter w:w="33" w:type="dxa"/>
          <w:trHeight w:val="53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D0E7A" w:rsidRPr="00DF467A" w:rsidRDefault="00AD0E7A" w:rsidP="00AD0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4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0E7A" w:rsidRPr="007F7043" w:rsidRDefault="00AD0E7A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кеңес беру жұмыстары бойынша ұсыныстар мен жаднамалар дайындау.</w:t>
            </w:r>
          </w:p>
          <w:p w:rsidR="00AD0E7A" w:rsidRPr="007F7043" w:rsidRDefault="00AD0E7A" w:rsidP="008B2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- «Суцидтің алдын-алу», «Жасөспірім кезіндегі суцидтің алдын-алу», «Суицид батылдық па әлзідік пе </w:t>
            </w:r>
          </w:p>
          <w:p w:rsidR="00AD0E7A" w:rsidRPr="007F7043" w:rsidRDefault="00AD0E7A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«Тәртіп туралы шындық. Қалауың бойынша танда»</w:t>
            </w:r>
          </w:p>
          <w:p w:rsidR="00AD0E7A" w:rsidRPr="007F7043" w:rsidRDefault="00AD0E7A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 өзіне деген зорлық зомбылықты жариа етсе» (оқытушыларға арналған анықтама)</w:t>
            </w:r>
          </w:p>
          <w:p w:rsidR="00AD0E7A" w:rsidRPr="007F7043" w:rsidRDefault="00AD0E7A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-  «</w:t>
            </w: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Сыраның зияны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студенттерге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D0E7A" w:rsidRPr="007F7043" w:rsidRDefault="00AD0E7A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ашуыңды баса бі</w:t>
            </w:r>
            <w:proofErr w:type="gramStart"/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D0E7A" w:rsidRPr="007F7043" w:rsidRDefault="00AD0E7A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Эмоцияналды күю сипаты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оқытушыларға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D0E7A" w:rsidRPr="007F7043" w:rsidRDefault="00AD0E7A" w:rsidP="00AD0E7A">
            <w:pPr>
              <w:spacing w:after="0" w:line="240" w:lineRule="auto"/>
              <w:ind w:right="-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Қиын студенттермен жұмыс жасау үшін не істеу керек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оқытушыларға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7A" w:rsidRPr="007F7043" w:rsidRDefault="00AD0E7A" w:rsidP="00AD0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Оқытушының психологиялық біліктілігін арттыру, оқыту студенттерге, ата-аналға жаднамалар,ұсыныстар беру.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7A" w:rsidRPr="007F7043" w:rsidRDefault="00AD0E7A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мен оқытушыларға,</w:t>
            </w:r>
          </w:p>
          <w:p w:rsidR="00AD0E7A" w:rsidRPr="007F7043" w:rsidRDefault="00AD0E7A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студеттерге</w:t>
            </w:r>
          </w:p>
          <w:p w:rsidR="00AD0E7A" w:rsidRPr="007F7043" w:rsidRDefault="00AD0E7A" w:rsidP="00AD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E7A" w:rsidRPr="007F7043" w:rsidRDefault="00270A7C" w:rsidP="00270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жы</w:t>
            </w:r>
            <w:r w:rsidR="00AD0E7A"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көлемінде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E7A" w:rsidRPr="007F7043" w:rsidRDefault="00AD0E7A" w:rsidP="00CE1D9D">
            <w:pPr>
              <w:tabs>
                <w:tab w:val="left" w:pos="540"/>
                <w:tab w:val="center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</w:tr>
      <w:tr w:rsidR="007F7043" w:rsidRPr="007F7043" w:rsidTr="008B2225">
        <w:tblPrEx>
          <w:tblLook w:val="04A0"/>
        </w:tblPrEx>
        <w:trPr>
          <w:gridAfter w:val="1"/>
          <w:wAfter w:w="33" w:type="dxa"/>
          <w:trHeight w:val="53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D0E7A" w:rsidRPr="00DF467A" w:rsidRDefault="00AD0E7A" w:rsidP="00AD0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4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0E7A" w:rsidRPr="007F7043" w:rsidRDefault="00AD0E7A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Психологиялық </w:t>
            </w:r>
            <w:proofErr w:type="spellStart"/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фильмдер</w:t>
            </w:r>
            <w:proofErr w:type="spellEnd"/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мультфильмдер</w:t>
            </w:r>
            <w:proofErr w:type="spellEnd"/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суреттерд</w:t>
            </w:r>
            <w:proofErr w:type="spellStart"/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көрсету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7A" w:rsidRPr="007F7043" w:rsidRDefault="00AD0E7A" w:rsidP="00AD0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тренингтер мен класс сағаттарын тиімділігін арттыру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7A" w:rsidRPr="007F7043" w:rsidRDefault="00AD0E7A" w:rsidP="00CE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мен оқытушыларға,</w:t>
            </w:r>
          </w:p>
          <w:p w:rsidR="00AD0E7A" w:rsidRDefault="00AD0E7A" w:rsidP="007522E3">
            <w:pPr>
              <w:tabs>
                <w:tab w:val="right" w:pos="17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студеттерге</w:t>
            </w:r>
            <w:r w:rsidR="007522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7522E3" w:rsidRPr="007F7043" w:rsidRDefault="007522E3" w:rsidP="007522E3">
            <w:pPr>
              <w:tabs>
                <w:tab w:val="right" w:pos="17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E7A" w:rsidRPr="007F7043" w:rsidRDefault="00270A7C" w:rsidP="0027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</w:t>
            </w:r>
            <w:r w:rsidR="00AD0E7A"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көлемінде</w:t>
            </w: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E7A" w:rsidRPr="007F7043" w:rsidRDefault="00AD0E7A" w:rsidP="00CE1D9D">
            <w:pPr>
              <w:tabs>
                <w:tab w:val="left" w:pos="540"/>
                <w:tab w:val="center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</w:tr>
      <w:tr w:rsidR="008B2225" w:rsidRPr="00C51E98" w:rsidTr="008B2225">
        <w:tblPrEx>
          <w:tblLook w:val="04A0"/>
        </w:tblPrEx>
        <w:trPr>
          <w:gridAfter w:val="1"/>
          <w:wAfter w:w="33" w:type="dxa"/>
          <w:trHeight w:val="53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B2225" w:rsidRPr="00DF467A" w:rsidRDefault="008B2225" w:rsidP="00AD0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4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2225" w:rsidRPr="007F7043" w:rsidRDefault="008B2225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Ата-аналар жиналыстарында баяндама оқу (есептер, кеңес, нұсқаулар)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25" w:rsidRPr="007F7043" w:rsidRDefault="008B2225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Жасөспірімдердің жас  ерекшеліктері және танымдылық дамуы, өзара қарым-қатынас туралы психологиялық әсер ету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25" w:rsidRPr="007F7043" w:rsidRDefault="008B2225" w:rsidP="00AD0E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әрбиешінің жоспарымен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225" w:rsidRPr="007F7043" w:rsidRDefault="008B2225" w:rsidP="008B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курс студенттерінің </w:t>
            </w:r>
            <w:proofErr w:type="spellStart"/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gramStart"/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аналары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2225" w:rsidRPr="007F7043" w:rsidRDefault="008B2225" w:rsidP="005F77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Педагог-психолог,</w:t>
            </w:r>
          </w:p>
          <w:p w:rsidR="008B2225" w:rsidRPr="007F7043" w:rsidRDefault="008B2225" w:rsidP="005F77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 жетекшілері, </w:t>
            </w:r>
          </w:p>
          <w:p w:rsidR="008B2225" w:rsidRPr="007F7043" w:rsidRDefault="008B2225" w:rsidP="005F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әрбие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жөніндегі д</w:t>
            </w: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иректордың орынбасары</w:t>
            </w:r>
          </w:p>
        </w:tc>
      </w:tr>
      <w:tr w:rsidR="00AD0E7A" w:rsidRPr="007F7043" w:rsidTr="008B2225">
        <w:tblPrEx>
          <w:tblLook w:val="04A0"/>
        </w:tblPrEx>
        <w:trPr>
          <w:gridAfter w:val="1"/>
          <w:wAfter w:w="33" w:type="dxa"/>
          <w:trHeight w:val="53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D0E7A" w:rsidRPr="00DF467A" w:rsidRDefault="00AD0E7A" w:rsidP="00AD0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4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0E7A" w:rsidRPr="007F7043" w:rsidRDefault="00AD0E7A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Психологтар аптасы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7A" w:rsidRPr="007F7043" w:rsidRDefault="00AD0E7A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Студенттердің танымдық дамуына үлес, психологиялық-педагогикалық мәселелерді шешудегі қолдау және көмек көрсету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7A" w:rsidRPr="007F7043" w:rsidRDefault="00270A7C" w:rsidP="00AD0E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AD0E7A"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оспарға сәйкес, ОМК </w:t>
            </w:r>
            <w:proofErr w:type="spellStart"/>
            <w:r w:rsidR="00AD0E7A" w:rsidRPr="007F7043">
              <w:rPr>
                <w:rFonts w:ascii="Times New Roman" w:hAnsi="Times New Roman" w:cs="Times New Roman"/>
                <w:sz w:val="24"/>
                <w:szCs w:val="24"/>
              </w:rPr>
              <w:t>психологтар</w:t>
            </w:r>
            <w:proofErr w:type="spellEnd"/>
            <w:r w:rsidR="00AD0E7A"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E7A" w:rsidRPr="007F7043" w:rsidRDefault="00AD0E7A" w:rsidP="008B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8B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E7A" w:rsidRPr="007F7043" w:rsidRDefault="00AD0E7A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D0E7A" w:rsidRPr="007F7043" w:rsidTr="008B2225">
        <w:tblPrEx>
          <w:tblLook w:val="04A0"/>
        </w:tblPrEx>
        <w:trPr>
          <w:gridAfter w:val="1"/>
          <w:wAfter w:w="33" w:type="dxa"/>
          <w:trHeight w:val="53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D0E7A" w:rsidRPr="00DF467A" w:rsidRDefault="00AD0E7A" w:rsidP="00AD0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4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0E7A" w:rsidRPr="007F7043" w:rsidRDefault="00AD0E7A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«Жасөспірімдер арасындағы суицидалды мінез-құлық және оның алдын алу» баяндама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7A" w:rsidRPr="007F7043" w:rsidRDefault="00AD0E7A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Оқытушыларға суицид тұжырымдамасын түсіндіру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7A" w:rsidRPr="007F7043" w:rsidRDefault="006C0BEF" w:rsidP="00AD0E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AD0E7A"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 бойы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E7A" w:rsidRPr="007F7043" w:rsidRDefault="00270A7C" w:rsidP="00AD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D0E7A"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 жетекшілер отырысында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E7A" w:rsidRPr="007F7043" w:rsidRDefault="00AD0E7A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AD0E7A" w:rsidRPr="007F7043" w:rsidTr="008B2225">
        <w:tblPrEx>
          <w:tblLook w:val="04A0"/>
        </w:tblPrEx>
        <w:trPr>
          <w:gridAfter w:val="1"/>
          <w:wAfter w:w="33" w:type="dxa"/>
          <w:trHeight w:val="53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D0E7A" w:rsidRPr="007F7043" w:rsidRDefault="00AD0E7A" w:rsidP="00AD0E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0E7A" w:rsidRPr="007F7043" w:rsidRDefault="00AD0E7A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Баяндама: «Студент пен мұғалім қарым-қатынасы»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7A" w:rsidRPr="007F7043" w:rsidRDefault="00AD0E7A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 арасында өзара түсіністік пен өзара қарым-қатынасты нығайту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7A" w:rsidRPr="007F7043" w:rsidRDefault="006C0BEF" w:rsidP="00AD0E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AD0E7A"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 бойы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E7A" w:rsidRPr="007F7043" w:rsidRDefault="00270A7C" w:rsidP="00AD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оқы</w:t>
            </w:r>
            <w:r w:rsidR="00AD0E7A"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тышылар арасында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E7A" w:rsidRPr="007F7043" w:rsidRDefault="00AD0E7A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-психолог</w:t>
            </w:r>
          </w:p>
        </w:tc>
      </w:tr>
      <w:tr w:rsidR="00AD0E7A" w:rsidRPr="007F7043" w:rsidTr="008B2225">
        <w:tblPrEx>
          <w:tblLook w:val="04A0"/>
        </w:tblPrEx>
        <w:trPr>
          <w:gridAfter w:val="1"/>
          <w:wAfter w:w="33" w:type="dxa"/>
          <w:trHeight w:val="53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D0E7A" w:rsidRPr="007F7043" w:rsidRDefault="00AD0E7A" w:rsidP="00AD0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0E7A" w:rsidRPr="007F7043" w:rsidRDefault="00AD0E7A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Жасөспірім </w:t>
            </w:r>
            <w:proofErr w:type="spellStart"/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психологиясы</w:t>
            </w:r>
            <w:proofErr w:type="spellEnd"/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хабарлама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7A" w:rsidRPr="007F7043" w:rsidRDefault="00AD0E7A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Жасөспірімдер ерекшеліктері туралы түсінік беру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7A" w:rsidRPr="007F7043" w:rsidRDefault="006C0BEF" w:rsidP="00AD0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AD0E7A"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 бойы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E7A" w:rsidRPr="007F7043" w:rsidRDefault="00270A7C" w:rsidP="00AD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D0E7A"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 жетекшілер отырысында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E7A" w:rsidRPr="007F7043" w:rsidRDefault="00AD0E7A" w:rsidP="00AD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-психолог</w:t>
            </w:r>
          </w:p>
        </w:tc>
      </w:tr>
      <w:tr w:rsidR="00AD0E7A" w:rsidRPr="007F7043" w:rsidTr="008B2225">
        <w:trPr>
          <w:gridAfter w:val="1"/>
          <w:wAfter w:w="33" w:type="dxa"/>
        </w:trPr>
        <w:tc>
          <w:tcPr>
            <w:tcW w:w="15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7A" w:rsidRPr="007F7043" w:rsidRDefault="00AD0E7A" w:rsidP="00341BC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Ұйымдастыру</w:t>
            </w:r>
            <w:r w:rsidRPr="007F70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шылық </w:t>
            </w:r>
            <w:r w:rsidRPr="007F7043">
              <w:rPr>
                <w:rFonts w:ascii="Times New Roman" w:hAnsi="Times New Roman" w:cs="Times New Roman"/>
                <w:b/>
                <w:sz w:val="24"/>
                <w:szCs w:val="24"/>
              </w:rPr>
              <w:t>-әдістемелі</w:t>
            </w:r>
            <w:proofErr w:type="gramStart"/>
            <w:r w:rsidRPr="007F704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7F70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жұмыс</w:t>
            </w:r>
          </w:p>
          <w:p w:rsidR="00AD0E7A" w:rsidRPr="007F7043" w:rsidRDefault="00AD0E7A" w:rsidP="00CE1D9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AD0E7A" w:rsidRPr="007F7043" w:rsidTr="008B2225">
        <w:trPr>
          <w:gridAfter w:val="1"/>
          <w:wAfter w:w="33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7A" w:rsidRPr="007F7043" w:rsidRDefault="00AD0E7A" w:rsidP="00CE1D9D">
            <w:pPr>
              <w:pStyle w:val="a3"/>
              <w:tabs>
                <w:tab w:val="num" w:pos="720"/>
              </w:tabs>
              <w:ind w:left="720" w:hanging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7F704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7A" w:rsidRPr="007F7043" w:rsidRDefault="00AD0E7A" w:rsidP="00CE1D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F7043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proofErr w:type="gramEnd"/>
            <w:r w:rsidRPr="007F7043">
              <w:rPr>
                <w:rFonts w:ascii="Times New Roman" w:hAnsi="Times New Roman"/>
                <w:b/>
                <w:sz w:val="24"/>
                <w:szCs w:val="24"/>
              </w:rPr>
              <w:t>ұмыстың мазмұны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7A" w:rsidRPr="007F7043" w:rsidRDefault="00AD0E7A" w:rsidP="00CE1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7A" w:rsidRPr="007F7043" w:rsidRDefault="00AD0E7A" w:rsidP="00CE1D9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7F7043">
              <w:rPr>
                <w:rFonts w:ascii="Times New Roman" w:hAnsi="Times New Roman"/>
                <w:b/>
                <w:sz w:val="24"/>
                <w:szCs w:val="24"/>
              </w:rPr>
              <w:t>Мерзі</w:t>
            </w:r>
            <w:proofErr w:type="gramStart"/>
            <w:r w:rsidRPr="007F7043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gramEnd"/>
            <w:r w:rsidRPr="007F7043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  <w:proofErr w:type="spellEnd"/>
            <w:r w:rsidRPr="007F704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7A" w:rsidRPr="007F7043" w:rsidRDefault="00AD0E7A" w:rsidP="00CE1D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F704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Контингент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7A" w:rsidRPr="007F7043" w:rsidRDefault="00AD0E7A" w:rsidP="00CE1D9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3F0480" w:rsidRPr="007F7043" w:rsidTr="008B2225">
        <w:trPr>
          <w:gridAfter w:val="1"/>
          <w:wAfter w:w="33" w:type="dxa"/>
        </w:trPr>
        <w:tc>
          <w:tcPr>
            <w:tcW w:w="708" w:type="dxa"/>
          </w:tcPr>
          <w:p w:rsidR="003F0480" w:rsidRPr="007F7043" w:rsidRDefault="003F0480" w:rsidP="00CE1D9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3"/>
          </w:tcPr>
          <w:p w:rsidR="003F0480" w:rsidRPr="007F7043" w:rsidRDefault="003F0480" w:rsidP="00AD0E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7F7043">
              <w:rPr>
                <w:rFonts w:ascii="Times New Roman" w:hAnsi="Times New Roman"/>
                <w:sz w:val="24"/>
                <w:szCs w:val="24"/>
              </w:rPr>
              <w:t>К</w:t>
            </w: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психологтарының жоспары бойынша жиналыс</w:t>
            </w:r>
            <w:proofErr w:type="gramStart"/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,д</w:t>
            </w:r>
            <w:proofErr w:type="gramEnd"/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өнгелек стол,семенарларға қатысу</w:t>
            </w:r>
            <w:r w:rsidRPr="007F704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:rsidR="003F0480" w:rsidRPr="007F7043" w:rsidRDefault="003F0480" w:rsidP="00CE1D9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психологиялық білімді көтеру</w:t>
            </w:r>
          </w:p>
        </w:tc>
        <w:tc>
          <w:tcPr>
            <w:tcW w:w="1985" w:type="dxa"/>
            <w:gridSpan w:val="2"/>
          </w:tcPr>
          <w:p w:rsidR="003F0480" w:rsidRPr="007F7043" w:rsidRDefault="003F0480" w:rsidP="00CE1D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жыл көлемінде</w:t>
            </w:r>
          </w:p>
        </w:tc>
        <w:tc>
          <w:tcPr>
            <w:tcW w:w="1985" w:type="dxa"/>
            <w:gridSpan w:val="2"/>
          </w:tcPr>
          <w:p w:rsidR="003F0480" w:rsidRPr="007F7043" w:rsidRDefault="003F0480" w:rsidP="00CE1D9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ОӘК </w:t>
            </w:r>
          </w:p>
          <w:p w:rsidR="003F0480" w:rsidRPr="007F7043" w:rsidRDefault="003F0480" w:rsidP="00CE1D9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психологтары</w:t>
            </w:r>
          </w:p>
        </w:tc>
        <w:tc>
          <w:tcPr>
            <w:tcW w:w="2551" w:type="dxa"/>
            <w:gridSpan w:val="2"/>
          </w:tcPr>
          <w:p w:rsidR="003F0480" w:rsidRPr="007F7043" w:rsidRDefault="003F0480" w:rsidP="00CE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-психолог</w:t>
            </w:r>
          </w:p>
        </w:tc>
      </w:tr>
      <w:tr w:rsidR="003F0480" w:rsidRPr="007F7043" w:rsidTr="008B2225">
        <w:trPr>
          <w:gridAfter w:val="1"/>
          <w:wAfter w:w="33" w:type="dxa"/>
        </w:trPr>
        <w:tc>
          <w:tcPr>
            <w:tcW w:w="708" w:type="dxa"/>
          </w:tcPr>
          <w:p w:rsidR="003F0480" w:rsidRPr="007F7043" w:rsidRDefault="003F0480" w:rsidP="00CE1D9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3"/>
          </w:tcPr>
          <w:p w:rsidR="003F0480" w:rsidRPr="007F7043" w:rsidRDefault="003F0480" w:rsidP="00AD0E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Ғаламтор сайттарына, журналдарға мәліметтерді  беру</w:t>
            </w:r>
            <w:r w:rsidRPr="007F70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3F0480" w:rsidRPr="007F7043" w:rsidRDefault="003F0480" w:rsidP="00CE1D9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</w:rPr>
              <w:t>психологиялық құзыреті</w:t>
            </w: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лікті жоғарлату</w:t>
            </w:r>
          </w:p>
        </w:tc>
        <w:tc>
          <w:tcPr>
            <w:tcW w:w="1985" w:type="dxa"/>
            <w:gridSpan w:val="2"/>
          </w:tcPr>
          <w:p w:rsidR="003F0480" w:rsidRPr="007F7043" w:rsidRDefault="003F0480" w:rsidP="00CE1D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жыл көлемінде</w:t>
            </w:r>
          </w:p>
        </w:tc>
        <w:tc>
          <w:tcPr>
            <w:tcW w:w="1985" w:type="dxa"/>
            <w:gridSpan w:val="2"/>
          </w:tcPr>
          <w:p w:rsidR="003F0480" w:rsidRPr="007F7043" w:rsidRDefault="003F0480" w:rsidP="00CE1D9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психологтар</w:t>
            </w:r>
          </w:p>
        </w:tc>
        <w:tc>
          <w:tcPr>
            <w:tcW w:w="2551" w:type="dxa"/>
            <w:gridSpan w:val="2"/>
          </w:tcPr>
          <w:p w:rsidR="003F0480" w:rsidRPr="007F7043" w:rsidRDefault="003F0480" w:rsidP="00CE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-психолог</w:t>
            </w:r>
          </w:p>
        </w:tc>
      </w:tr>
      <w:tr w:rsidR="003F0480" w:rsidRPr="007F7043" w:rsidTr="008B2225">
        <w:trPr>
          <w:gridAfter w:val="1"/>
          <w:wAfter w:w="33" w:type="dxa"/>
        </w:trPr>
        <w:tc>
          <w:tcPr>
            <w:tcW w:w="708" w:type="dxa"/>
          </w:tcPr>
          <w:p w:rsidR="003F0480" w:rsidRPr="007F7043" w:rsidRDefault="003F0480" w:rsidP="00CE1D9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3"/>
          </w:tcPr>
          <w:p w:rsidR="003F0480" w:rsidRPr="007F7043" w:rsidRDefault="003F0480" w:rsidP="00AD0E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Конференцияларға және семенарларға қатысу</w:t>
            </w:r>
            <w:r w:rsidRPr="007F704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:rsidR="003F0480" w:rsidRPr="007F7043" w:rsidRDefault="003F0480" w:rsidP="00CE1D9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Pr="007F7043">
              <w:rPr>
                <w:rFonts w:ascii="Times New Roman" w:hAnsi="Times New Roman"/>
                <w:sz w:val="24"/>
                <w:szCs w:val="24"/>
              </w:rPr>
              <w:t xml:space="preserve">сихологиялық </w:t>
            </w:r>
            <w:proofErr w:type="spellStart"/>
            <w:r w:rsidRPr="007F7043">
              <w:rPr>
                <w:rFonts w:ascii="Times New Roman" w:hAnsi="Times New Roman"/>
                <w:sz w:val="24"/>
                <w:szCs w:val="24"/>
              </w:rPr>
              <w:t>білімді</w:t>
            </w:r>
            <w:proofErr w:type="spellEnd"/>
            <w:r w:rsidRPr="007F70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1985" w:type="dxa"/>
            <w:gridSpan w:val="2"/>
          </w:tcPr>
          <w:p w:rsidR="003F0480" w:rsidRPr="007F7043" w:rsidRDefault="003F0480" w:rsidP="00CE1D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жыл көлемінде</w:t>
            </w:r>
          </w:p>
        </w:tc>
        <w:tc>
          <w:tcPr>
            <w:tcW w:w="1985" w:type="dxa"/>
            <w:gridSpan w:val="2"/>
          </w:tcPr>
          <w:p w:rsidR="003F0480" w:rsidRPr="007F7043" w:rsidRDefault="003F0480" w:rsidP="00CE1D9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психологтар</w:t>
            </w:r>
          </w:p>
        </w:tc>
        <w:tc>
          <w:tcPr>
            <w:tcW w:w="2551" w:type="dxa"/>
            <w:gridSpan w:val="2"/>
          </w:tcPr>
          <w:p w:rsidR="003F0480" w:rsidRPr="007F7043" w:rsidRDefault="003F0480" w:rsidP="00CE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-психолог</w:t>
            </w:r>
          </w:p>
        </w:tc>
      </w:tr>
    </w:tbl>
    <w:p w:rsidR="00A27D8F" w:rsidRPr="007F7043" w:rsidRDefault="00A27D8F" w:rsidP="00AD0E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</w:p>
    <w:p w:rsidR="00A27D8F" w:rsidRDefault="00A27D8F" w:rsidP="00AD0E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</w:p>
    <w:p w:rsidR="008B2225" w:rsidRDefault="008B2225" w:rsidP="00AD0E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</w:p>
    <w:p w:rsidR="008B2225" w:rsidRPr="00CC7C82" w:rsidRDefault="008B2225" w:rsidP="008B2225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C82">
        <w:rPr>
          <w:rFonts w:ascii="Times New Roman" w:hAnsi="Times New Roman" w:cs="Times New Roman"/>
          <w:sz w:val="24"/>
          <w:szCs w:val="24"/>
        </w:rPr>
        <w:t>Педагог-психолог:</w:t>
      </w:r>
      <w:r w:rsidRPr="00CC7C8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7C82">
        <w:rPr>
          <w:rFonts w:ascii="Times New Roman" w:hAnsi="Times New Roman" w:cs="Times New Roman"/>
          <w:sz w:val="24"/>
          <w:szCs w:val="24"/>
        </w:rPr>
        <w:t>Г.М.Рахимжанова</w:t>
      </w:r>
      <w:proofErr w:type="spellEnd"/>
      <w:r w:rsidRPr="00CC7C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225" w:rsidRDefault="008B2225" w:rsidP="00AD0E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</w:p>
    <w:p w:rsidR="008B2225" w:rsidRDefault="008B2225" w:rsidP="00AD0E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</w:p>
    <w:p w:rsidR="008B2225" w:rsidRDefault="008B2225" w:rsidP="00AD0E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</w:p>
    <w:p w:rsidR="008B2225" w:rsidRDefault="008B2225" w:rsidP="00AD0E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</w:p>
    <w:p w:rsidR="008B2225" w:rsidRDefault="008B2225" w:rsidP="00AD0E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</w:p>
    <w:p w:rsidR="008B2225" w:rsidRDefault="008B2225" w:rsidP="00AD0E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</w:p>
    <w:p w:rsidR="008B2225" w:rsidRDefault="008B2225" w:rsidP="00AD0E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</w:p>
    <w:p w:rsidR="008B2225" w:rsidRDefault="008B2225" w:rsidP="00AD0E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</w:p>
    <w:p w:rsidR="008B2225" w:rsidRDefault="008B2225" w:rsidP="00AD0E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</w:p>
    <w:p w:rsidR="008B2225" w:rsidRDefault="008B2225" w:rsidP="00AD0E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</w:p>
    <w:p w:rsidR="008B2225" w:rsidRDefault="008B2225" w:rsidP="00AD0E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</w:p>
    <w:p w:rsidR="008B2225" w:rsidRDefault="008B2225" w:rsidP="00AD0E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</w:p>
    <w:p w:rsidR="008B2225" w:rsidRDefault="008B2225" w:rsidP="00AD0E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</w:p>
    <w:p w:rsidR="008B2225" w:rsidRDefault="008B2225" w:rsidP="00AD0E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</w:p>
    <w:p w:rsidR="008B2225" w:rsidRDefault="008B2225" w:rsidP="00AD0E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</w:p>
    <w:p w:rsidR="008B2225" w:rsidRDefault="008B2225" w:rsidP="00AD0E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</w:p>
    <w:p w:rsidR="008B2225" w:rsidRDefault="008B2225" w:rsidP="00AD0E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</w:p>
    <w:p w:rsidR="008B2225" w:rsidRDefault="008B2225" w:rsidP="00AD0E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</w:p>
    <w:p w:rsidR="008B2225" w:rsidRDefault="008B2225" w:rsidP="00AD0E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</w:p>
    <w:p w:rsidR="008B2225" w:rsidRDefault="008B2225" w:rsidP="00AD0E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</w:p>
    <w:p w:rsidR="008B2225" w:rsidRDefault="008B2225" w:rsidP="00AD0E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</w:p>
    <w:p w:rsidR="008B2225" w:rsidRDefault="008B2225" w:rsidP="00AD0E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</w:p>
    <w:p w:rsidR="008B2225" w:rsidRDefault="008B2225" w:rsidP="00AD0E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</w:p>
    <w:p w:rsidR="008B2225" w:rsidRDefault="008B2225" w:rsidP="00AD0E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</w:p>
    <w:p w:rsidR="008B2225" w:rsidRDefault="008B2225" w:rsidP="00AD0E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</w:p>
    <w:p w:rsidR="008B2225" w:rsidRDefault="008B2225" w:rsidP="00AD0E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</w:p>
    <w:p w:rsidR="008B2225" w:rsidRDefault="008B2225" w:rsidP="00AD0E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</w:p>
    <w:tbl>
      <w:tblPr>
        <w:tblW w:w="157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962"/>
        <w:gridCol w:w="4677"/>
        <w:gridCol w:w="2693"/>
        <w:gridCol w:w="2693"/>
      </w:tblGrid>
      <w:tr w:rsidR="003F0480" w:rsidRPr="00C51E98" w:rsidTr="007F7043">
        <w:trPr>
          <w:trHeight w:val="390"/>
        </w:trPr>
        <w:tc>
          <w:tcPr>
            <w:tcW w:w="15734" w:type="dxa"/>
            <w:gridSpan w:val="5"/>
            <w:tcBorders>
              <w:bottom w:val="single" w:sz="4" w:space="0" w:color="auto"/>
            </w:tcBorders>
          </w:tcPr>
          <w:p w:rsidR="003F0480" w:rsidRPr="007F7043" w:rsidRDefault="003F0480" w:rsidP="00341BC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Жатақхана тәрбиешілеріне және студенттеріне психологиялық қызмет  көрсету жұмысының жоспары</w:t>
            </w:r>
          </w:p>
          <w:p w:rsidR="003F0480" w:rsidRPr="007F7043" w:rsidRDefault="003F0480" w:rsidP="00AD0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F0480" w:rsidRPr="007F7043" w:rsidTr="007F7043">
        <w:trPr>
          <w:trHeight w:val="390"/>
        </w:trPr>
        <w:tc>
          <w:tcPr>
            <w:tcW w:w="709" w:type="dxa"/>
            <w:tcBorders>
              <w:bottom w:val="single" w:sz="4" w:space="0" w:color="auto"/>
            </w:tcBorders>
          </w:tcPr>
          <w:p w:rsidR="003F0480" w:rsidRPr="007F7043" w:rsidRDefault="003F0480" w:rsidP="00AD0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F0480" w:rsidRPr="007F7043" w:rsidRDefault="003F0480" w:rsidP="00AD0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Жұмыстың мазмұны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F0480" w:rsidRPr="007F7043" w:rsidRDefault="003F0480" w:rsidP="00CE1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F0480" w:rsidRPr="007F7043" w:rsidRDefault="003F0480" w:rsidP="00AD0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F0480" w:rsidRPr="007F7043" w:rsidRDefault="003F0480" w:rsidP="00AD0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3F0480" w:rsidRPr="007F7043" w:rsidTr="007F7043">
        <w:trPr>
          <w:trHeight w:val="3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F0480" w:rsidRPr="007F7043" w:rsidRDefault="003F0480" w:rsidP="00AD0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F0480" w:rsidRPr="007F7043" w:rsidRDefault="003F0480" w:rsidP="00AD0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 табалдырығын аттаған студенттердің психологиялық бейімделуіне қолдау көрсету мақсатында психологиялық қызметті жүзеге асыру.</w:t>
            </w:r>
          </w:p>
          <w:p w:rsidR="003F0480" w:rsidRPr="007F7043" w:rsidRDefault="003F0480" w:rsidP="003F0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Әңгімелесу, тренингтер өткізу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F0480" w:rsidRPr="007F7043" w:rsidRDefault="003F0480" w:rsidP="003F0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бейімделмеудің (дезадаптация) алдын алу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F0480" w:rsidRPr="007F7043" w:rsidRDefault="003F0480" w:rsidP="00AD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қыркүйек,</w:t>
            </w:r>
          </w:p>
          <w:p w:rsidR="003F0480" w:rsidRPr="007F7043" w:rsidRDefault="003F0480" w:rsidP="00AD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F0480" w:rsidRPr="007F7043" w:rsidRDefault="003F0480" w:rsidP="00CE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-психолог</w:t>
            </w:r>
          </w:p>
        </w:tc>
      </w:tr>
      <w:tr w:rsidR="003F0480" w:rsidRPr="007F7043" w:rsidTr="007F7043">
        <w:trPr>
          <w:trHeight w:val="3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F0480" w:rsidRPr="007F7043" w:rsidRDefault="003F0480" w:rsidP="00AD0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F0480" w:rsidRPr="007F7043" w:rsidRDefault="003F0480" w:rsidP="003F0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Тәрбиешілерге арналған кеңестер «жастық  шақтың психологиялық ерекшеліктері», баяндама, кеңес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F0480" w:rsidRPr="007F7043" w:rsidRDefault="003F0480" w:rsidP="003F0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тәрбиешілердің психологиялық білімін жоғарылату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F0480" w:rsidRPr="007F7043" w:rsidRDefault="003F0480" w:rsidP="00AD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F0480" w:rsidRPr="007F7043" w:rsidRDefault="003F0480" w:rsidP="00CE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-психолог</w:t>
            </w:r>
          </w:p>
        </w:tc>
      </w:tr>
      <w:tr w:rsidR="003F0480" w:rsidRPr="007F7043" w:rsidTr="007F7043">
        <w:trPr>
          <w:trHeight w:val="3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F0480" w:rsidRPr="007F7043" w:rsidRDefault="003F0480" w:rsidP="00CE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0480" w:rsidRPr="007F7043" w:rsidRDefault="003F0480" w:rsidP="00AD0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Жатақхана мәселелерін зерттеу, студенттерге жасырын сауалнама өткізу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F0480" w:rsidRPr="007F7043" w:rsidRDefault="003F0480" w:rsidP="003F0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ара қарым-қатынастарын анықтау, әлеуметтік бейімделмеуге көмек көрсету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F0480" w:rsidRPr="007F7043" w:rsidRDefault="003F0480" w:rsidP="00AD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көлемінде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F0480" w:rsidRPr="007F7043" w:rsidRDefault="003F0480" w:rsidP="00CE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-психолог</w:t>
            </w:r>
          </w:p>
        </w:tc>
      </w:tr>
      <w:tr w:rsidR="003F0480" w:rsidRPr="007F7043" w:rsidTr="007F7043">
        <w:trPr>
          <w:trHeight w:val="3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F0480" w:rsidRPr="007F7043" w:rsidRDefault="003F0480" w:rsidP="00CE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F0480" w:rsidRPr="007F7043" w:rsidRDefault="003F0480" w:rsidP="003F0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«Ерте қаланбаған жүктілік немесе ерте жаста неке құрудың психологиялық зардаптары», баяндама, пікірталас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F0480" w:rsidRPr="007F7043" w:rsidRDefault="003F0480" w:rsidP="00CE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студенттердің болашақта бақытты отбасын құруына психологиялық дайындау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F0480" w:rsidRPr="007F7043" w:rsidRDefault="003F0480" w:rsidP="00AD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F0480" w:rsidRPr="007F7043" w:rsidRDefault="003F0480" w:rsidP="00CE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6C0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6C0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мейірбике</w:t>
            </w:r>
          </w:p>
        </w:tc>
      </w:tr>
      <w:tr w:rsidR="003F0480" w:rsidRPr="007F7043" w:rsidTr="007F7043">
        <w:trPr>
          <w:trHeight w:val="3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F0480" w:rsidRPr="007F7043" w:rsidRDefault="003F0480" w:rsidP="00CE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F0480" w:rsidRPr="007F7043" w:rsidRDefault="003F0480" w:rsidP="003F0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«Жапсарма ойлардан қалай құтылуға болады?» баяндама, кеңес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F0480" w:rsidRPr="007F7043" w:rsidRDefault="003F0480" w:rsidP="00AD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студенттердің саногенді ойлауын дамыту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F0480" w:rsidRPr="007F7043" w:rsidRDefault="003F0480" w:rsidP="00AD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F0480" w:rsidRPr="007F7043" w:rsidRDefault="003F0480" w:rsidP="00CE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-психолог</w:t>
            </w:r>
          </w:p>
        </w:tc>
      </w:tr>
      <w:tr w:rsidR="003F0480" w:rsidRPr="007F7043" w:rsidTr="007F7043">
        <w:trPr>
          <w:trHeight w:val="3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F0480" w:rsidRPr="007F7043" w:rsidRDefault="003F0480" w:rsidP="00CE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F0480" w:rsidRPr="007F7043" w:rsidRDefault="003F0480" w:rsidP="00AD0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«Жатақхана – ортақ үйіміз!» тренингі</w:t>
            </w:r>
          </w:p>
          <w:p w:rsidR="003F0480" w:rsidRPr="007F7043" w:rsidRDefault="003F0480" w:rsidP="003F0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F0480" w:rsidRPr="007F7043" w:rsidRDefault="00B7201F" w:rsidP="00B72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 ортада тату-тәтті өмір сүрүге, қиындықтарды жеңуге</w:t>
            </w:r>
            <w:r w:rsidR="003F0480"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үйрету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F0480" w:rsidRPr="007F7043" w:rsidRDefault="003F0480" w:rsidP="00AD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  <w:p w:rsidR="003F0480" w:rsidRPr="007F7043" w:rsidRDefault="003F0480" w:rsidP="00AD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F0480" w:rsidRPr="007F7043" w:rsidRDefault="003F0480" w:rsidP="00CE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-психолог</w:t>
            </w:r>
          </w:p>
        </w:tc>
      </w:tr>
      <w:tr w:rsidR="003F0480" w:rsidRPr="007F7043" w:rsidTr="007F7043">
        <w:trPr>
          <w:trHeight w:val="3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F0480" w:rsidRPr="007F7043" w:rsidRDefault="003F0480" w:rsidP="00CE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F0480" w:rsidRPr="007F7043" w:rsidRDefault="003F0480" w:rsidP="0034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«Дағдарыстық жағдайдағы студентке қалай көмектесуге болады?» әңгімелесу, кеңес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F0480" w:rsidRPr="007F7043" w:rsidRDefault="003F0480" w:rsidP="003F0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тәрбиешілердің психологиялық білімін арттыру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F0480" w:rsidRPr="007F7043" w:rsidRDefault="003F0480" w:rsidP="00AD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F0480" w:rsidRPr="007F7043" w:rsidRDefault="003F0480" w:rsidP="00CE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-психолог</w:t>
            </w:r>
          </w:p>
        </w:tc>
      </w:tr>
      <w:tr w:rsidR="003F0480" w:rsidRPr="007F7043" w:rsidTr="007F7043">
        <w:trPr>
          <w:trHeight w:val="3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F0480" w:rsidRPr="007F7043" w:rsidRDefault="003F0480" w:rsidP="00CE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F0480" w:rsidRPr="007F7043" w:rsidRDefault="003F0480" w:rsidP="0034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«Алкоголизм мен шылым шегу денсаулыққа зиян» лекция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F0480" w:rsidRPr="007F7043" w:rsidRDefault="003F0480" w:rsidP="003F0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зиянды әдеттерден аулақ болуға үйрету, салауатты өмір салтын қалыптастыру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F0480" w:rsidRPr="007F7043" w:rsidRDefault="003F0480" w:rsidP="00AD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F0480" w:rsidRPr="007F7043" w:rsidRDefault="003F0480" w:rsidP="00CE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-психолог</w:t>
            </w:r>
          </w:p>
        </w:tc>
      </w:tr>
      <w:tr w:rsidR="003F0480" w:rsidRPr="007F7043" w:rsidTr="007F7043">
        <w:trPr>
          <w:trHeight w:val="3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F0480" w:rsidRPr="007F7043" w:rsidRDefault="003F0480" w:rsidP="00AD0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F0480" w:rsidRPr="007F7043" w:rsidRDefault="003F0480" w:rsidP="00AD0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«Назар аударыңыз, сессия!»</w:t>
            </w:r>
          </w:p>
          <w:p w:rsidR="003F0480" w:rsidRPr="007F7043" w:rsidRDefault="003F0480" w:rsidP="003F0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F0480" w:rsidRPr="007F7043" w:rsidRDefault="003F0480" w:rsidP="003F0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емтихандық стресстердің алдын алу жолдары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F0480" w:rsidRPr="007F7043" w:rsidRDefault="003F0480" w:rsidP="00AD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F0480" w:rsidRPr="007F7043" w:rsidRDefault="003F0480" w:rsidP="00CE1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-психолог</w:t>
            </w:r>
          </w:p>
        </w:tc>
      </w:tr>
    </w:tbl>
    <w:p w:rsidR="007F7043" w:rsidRDefault="00A27D8F" w:rsidP="008B2225">
      <w:pPr>
        <w:pStyle w:val="a3"/>
        <w:tabs>
          <w:tab w:val="left" w:pos="5115"/>
        </w:tabs>
        <w:rPr>
          <w:rFonts w:ascii="Times New Roman" w:hAnsi="Times New Roman"/>
          <w:sz w:val="24"/>
          <w:szCs w:val="24"/>
          <w:lang w:val="kk-KZ"/>
        </w:rPr>
      </w:pPr>
      <w:r w:rsidRPr="007F7043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</w:t>
      </w:r>
      <w:r w:rsidR="008B2225">
        <w:rPr>
          <w:rFonts w:ascii="Times New Roman" w:hAnsi="Times New Roman"/>
          <w:sz w:val="24"/>
          <w:szCs w:val="24"/>
          <w:lang w:val="kk-KZ"/>
        </w:rPr>
        <w:tab/>
      </w:r>
    </w:p>
    <w:p w:rsidR="008B2225" w:rsidRDefault="008B2225" w:rsidP="008B2225">
      <w:pPr>
        <w:pStyle w:val="a3"/>
        <w:tabs>
          <w:tab w:val="left" w:pos="5115"/>
        </w:tabs>
        <w:rPr>
          <w:rFonts w:ascii="Times New Roman" w:hAnsi="Times New Roman"/>
          <w:sz w:val="24"/>
          <w:szCs w:val="24"/>
          <w:lang w:val="kk-KZ"/>
        </w:rPr>
      </w:pPr>
    </w:p>
    <w:p w:rsidR="008B2225" w:rsidRDefault="008B2225" w:rsidP="008B2225">
      <w:pPr>
        <w:pStyle w:val="a3"/>
        <w:tabs>
          <w:tab w:val="left" w:pos="5115"/>
        </w:tabs>
        <w:rPr>
          <w:rFonts w:ascii="Times New Roman" w:hAnsi="Times New Roman"/>
          <w:sz w:val="24"/>
          <w:szCs w:val="24"/>
          <w:lang w:val="kk-KZ"/>
        </w:rPr>
      </w:pPr>
    </w:p>
    <w:p w:rsidR="008B2225" w:rsidRDefault="008B2225" w:rsidP="008B2225">
      <w:pPr>
        <w:pStyle w:val="a3"/>
        <w:tabs>
          <w:tab w:val="left" w:pos="5115"/>
        </w:tabs>
        <w:rPr>
          <w:rFonts w:ascii="Times New Roman" w:hAnsi="Times New Roman"/>
          <w:sz w:val="24"/>
          <w:szCs w:val="24"/>
          <w:lang w:val="kk-KZ"/>
        </w:rPr>
      </w:pPr>
    </w:p>
    <w:p w:rsidR="008B2225" w:rsidRDefault="008B2225" w:rsidP="008B2225">
      <w:pPr>
        <w:pStyle w:val="a3"/>
        <w:tabs>
          <w:tab w:val="left" w:pos="5115"/>
        </w:tabs>
        <w:rPr>
          <w:rFonts w:ascii="Times New Roman" w:hAnsi="Times New Roman"/>
          <w:sz w:val="24"/>
          <w:szCs w:val="24"/>
          <w:lang w:val="kk-KZ"/>
        </w:rPr>
      </w:pPr>
    </w:p>
    <w:p w:rsidR="008B2225" w:rsidRDefault="008B2225" w:rsidP="008B2225">
      <w:pPr>
        <w:pStyle w:val="a3"/>
        <w:tabs>
          <w:tab w:val="left" w:pos="5115"/>
        </w:tabs>
        <w:rPr>
          <w:rFonts w:ascii="Times New Roman" w:hAnsi="Times New Roman"/>
          <w:sz w:val="24"/>
          <w:szCs w:val="24"/>
          <w:lang w:val="kk-KZ"/>
        </w:rPr>
      </w:pPr>
    </w:p>
    <w:p w:rsidR="008B2225" w:rsidRDefault="008B2225" w:rsidP="008B2225">
      <w:pPr>
        <w:pStyle w:val="a3"/>
        <w:tabs>
          <w:tab w:val="left" w:pos="5115"/>
        </w:tabs>
        <w:rPr>
          <w:rFonts w:ascii="Times New Roman" w:hAnsi="Times New Roman"/>
          <w:sz w:val="24"/>
          <w:szCs w:val="24"/>
          <w:lang w:val="kk-KZ"/>
        </w:rPr>
      </w:pPr>
    </w:p>
    <w:p w:rsidR="008B2225" w:rsidRDefault="008B2225" w:rsidP="008B2225">
      <w:pPr>
        <w:pStyle w:val="a3"/>
        <w:tabs>
          <w:tab w:val="left" w:pos="5115"/>
        </w:tabs>
        <w:rPr>
          <w:rFonts w:ascii="Times New Roman" w:hAnsi="Times New Roman"/>
          <w:sz w:val="24"/>
          <w:szCs w:val="24"/>
          <w:lang w:val="kk-KZ"/>
        </w:rPr>
      </w:pPr>
    </w:p>
    <w:p w:rsidR="008B2225" w:rsidRDefault="008B2225" w:rsidP="008B2225">
      <w:pPr>
        <w:pStyle w:val="a3"/>
        <w:tabs>
          <w:tab w:val="left" w:pos="5115"/>
        </w:tabs>
        <w:rPr>
          <w:rFonts w:ascii="Times New Roman" w:hAnsi="Times New Roman"/>
          <w:sz w:val="24"/>
          <w:szCs w:val="24"/>
          <w:lang w:val="kk-KZ"/>
        </w:rPr>
      </w:pPr>
    </w:p>
    <w:p w:rsidR="008B2225" w:rsidRDefault="008B2225" w:rsidP="008B2225">
      <w:pPr>
        <w:pStyle w:val="a3"/>
        <w:tabs>
          <w:tab w:val="left" w:pos="5115"/>
        </w:tabs>
        <w:rPr>
          <w:rFonts w:ascii="Times New Roman" w:hAnsi="Times New Roman"/>
          <w:sz w:val="24"/>
          <w:szCs w:val="24"/>
          <w:lang w:val="kk-KZ"/>
        </w:rPr>
      </w:pPr>
    </w:p>
    <w:p w:rsidR="008B2225" w:rsidRPr="007F7043" w:rsidRDefault="008B2225" w:rsidP="008B2225">
      <w:pPr>
        <w:pStyle w:val="a3"/>
        <w:tabs>
          <w:tab w:val="left" w:pos="5115"/>
        </w:tabs>
        <w:rPr>
          <w:rFonts w:ascii="Times New Roman" w:hAnsi="Times New Roman"/>
          <w:sz w:val="24"/>
          <w:szCs w:val="24"/>
          <w:lang w:val="kk-KZ"/>
        </w:rPr>
      </w:pPr>
    </w:p>
    <w:p w:rsidR="00487AF2" w:rsidRPr="007F7043" w:rsidRDefault="00487AF2" w:rsidP="00AD0E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31CAE" w:rsidRPr="007F7043" w:rsidRDefault="00B31CAE" w:rsidP="00B31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F704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«Мәңгілік ел жастары – индустрияға» бағдарламасы аясында білім алушы студенттерге 2016-2017 оқу жылына арналған жоспар</w:t>
      </w:r>
    </w:p>
    <w:p w:rsidR="00B31CAE" w:rsidRPr="007F7043" w:rsidRDefault="00B31CAE" w:rsidP="00B31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946"/>
        <w:gridCol w:w="3402"/>
        <w:gridCol w:w="3828"/>
      </w:tblGrid>
      <w:tr w:rsidR="00B31CAE" w:rsidRPr="007F7043" w:rsidTr="00B31CAE">
        <w:tc>
          <w:tcPr>
            <w:tcW w:w="675" w:type="dxa"/>
          </w:tcPr>
          <w:p w:rsidR="00B31CAE" w:rsidRPr="007F7043" w:rsidRDefault="00B31CAE" w:rsidP="00B31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F704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946" w:type="dxa"/>
          </w:tcPr>
          <w:p w:rsidR="00B31CAE" w:rsidRPr="007F7043" w:rsidRDefault="00B31CAE" w:rsidP="00B31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F704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Өткізілетін жұмыс тақырыбы</w:t>
            </w:r>
          </w:p>
        </w:tc>
        <w:tc>
          <w:tcPr>
            <w:tcW w:w="3402" w:type="dxa"/>
          </w:tcPr>
          <w:p w:rsidR="00B31CAE" w:rsidRPr="007F7043" w:rsidRDefault="00B31CAE" w:rsidP="00B31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F704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Өтілу мерзімі</w:t>
            </w:r>
          </w:p>
        </w:tc>
        <w:tc>
          <w:tcPr>
            <w:tcW w:w="3828" w:type="dxa"/>
          </w:tcPr>
          <w:p w:rsidR="00B31CAE" w:rsidRPr="007F7043" w:rsidRDefault="00B31CAE" w:rsidP="00B31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F704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B31CAE" w:rsidRPr="007F7043" w:rsidTr="00B31CAE">
        <w:tc>
          <w:tcPr>
            <w:tcW w:w="675" w:type="dxa"/>
          </w:tcPr>
          <w:p w:rsidR="00B31CAE" w:rsidRPr="007F7043" w:rsidRDefault="00B31CAE" w:rsidP="00B31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946" w:type="dxa"/>
          </w:tcPr>
          <w:p w:rsidR="00B31CAE" w:rsidRPr="007F7043" w:rsidRDefault="00B31CAE" w:rsidP="00B31C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«Мәңгілік ел жастары – индустрияға» бағдарламасы аясында білім алушы студенттерді  қарсы алу және жатақханаға орналастыру.</w:t>
            </w:r>
          </w:p>
        </w:tc>
        <w:tc>
          <w:tcPr>
            <w:tcW w:w="3402" w:type="dxa"/>
          </w:tcPr>
          <w:p w:rsidR="00B31CAE" w:rsidRPr="007F7043" w:rsidRDefault="00B31CAE" w:rsidP="00B31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31CAE" w:rsidRPr="007F7043" w:rsidRDefault="00B31CAE" w:rsidP="00B31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828" w:type="dxa"/>
          </w:tcPr>
          <w:p w:rsidR="00B31CAE" w:rsidRPr="007F7043" w:rsidRDefault="00B31CAE" w:rsidP="00B31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Директордың ТІЖ орынбасары, тәрбиешілер, педагог-психолог</w:t>
            </w:r>
          </w:p>
        </w:tc>
      </w:tr>
      <w:tr w:rsidR="00B31CAE" w:rsidRPr="007F7043" w:rsidTr="00B31CAE">
        <w:tc>
          <w:tcPr>
            <w:tcW w:w="675" w:type="dxa"/>
          </w:tcPr>
          <w:p w:rsidR="00B31CAE" w:rsidRPr="007F7043" w:rsidRDefault="00B31CAE" w:rsidP="00B31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946" w:type="dxa"/>
          </w:tcPr>
          <w:p w:rsidR="00B31CAE" w:rsidRPr="007F7043" w:rsidRDefault="00B31CAE" w:rsidP="00B31C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Оқушыларды жаңа оқу жылының сабақ кестелерімен және  колледждің ішкі тәртібімен таныстыру.</w:t>
            </w:r>
          </w:p>
        </w:tc>
        <w:tc>
          <w:tcPr>
            <w:tcW w:w="3402" w:type="dxa"/>
          </w:tcPr>
          <w:p w:rsidR="00B31CAE" w:rsidRPr="007F7043" w:rsidRDefault="00B31CAE" w:rsidP="00CE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31CAE" w:rsidRPr="007F7043" w:rsidRDefault="00B31CAE" w:rsidP="00CE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828" w:type="dxa"/>
          </w:tcPr>
          <w:p w:rsidR="00B31CAE" w:rsidRPr="007F7043" w:rsidRDefault="00B31CAE" w:rsidP="00CE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Директордың ТІЖ орынбасары, тәрбиешілер, педагог-психолог</w:t>
            </w:r>
          </w:p>
        </w:tc>
      </w:tr>
      <w:tr w:rsidR="00B31CAE" w:rsidRPr="007F7043" w:rsidTr="00B31CAE">
        <w:tc>
          <w:tcPr>
            <w:tcW w:w="675" w:type="dxa"/>
          </w:tcPr>
          <w:p w:rsidR="00B31CAE" w:rsidRPr="007F7043" w:rsidRDefault="00B31CAE" w:rsidP="00B31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946" w:type="dxa"/>
          </w:tcPr>
          <w:p w:rsidR="00B31CAE" w:rsidRPr="007F7043" w:rsidRDefault="00B31CAE" w:rsidP="00B31C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Жатақхана жиналысын өткізу.</w:t>
            </w:r>
          </w:p>
          <w:p w:rsidR="00B31CAE" w:rsidRPr="007F7043" w:rsidRDefault="00B31CAE" w:rsidP="00B31C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а/ Студенттік Кеңестің Төрағасының есебін тыңдау</w:t>
            </w:r>
          </w:p>
          <w:p w:rsidR="00B31CAE" w:rsidRPr="007F7043" w:rsidRDefault="00B31CAE" w:rsidP="00B31C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ә/ Жатақхана белсенділерін сайлау</w:t>
            </w:r>
          </w:p>
          <w:p w:rsidR="00B31CAE" w:rsidRPr="007F7043" w:rsidRDefault="00B31CAE" w:rsidP="00B31C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б/ Жатақхана тәртібімен таныстырып, танысқандығы туралы қолдарын жинау, босату қағаздарын тарату</w:t>
            </w:r>
          </w:p>
          <w:p w:rsidR="00B31CAE" w:rsidRPr="007F7043" w:rsidRDefault="00B31CAE" w:rsidP="00B31C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в/Ескертулер</w:t>
            </w:r>
          </w:p>
        </w:tc>
        <w:tc>
          <w:tcPr>
            <w:tcW w:w="3402" w:type="dxa"/>
          </w:tcPr>
          <w:p w:rsidR="00B31CAE" w:rsidRPr="007F7043" w:rsidRDefault="00B31CAE" w:rsidP="00CE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31CAE" w:rsidRPr="007F7043" w:rsidRDefault="00B31CAE" w:rsidP="00CE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828" w:type="dxa"/>
          </w:tcPr>
          <w:p w:rsidR="00B31CAE" w:rsidRPr="007F7043" w:rsidRDefault="00B31CAE" w:rsidP="00CE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Директордың ТІЖ орынбасары, тәрбиешілер, педагог-психолог</w:t>
            </w:r>
          </w:p>
        </w:tc>
      </w:tr>
      <w:tr w:rsidR="00B31CAE" w:rsidRPr="007F7043" w:rsidTr="00B31CAE">
        <w:tc>
          <w:tcPr>
            <w:tcW w:w="675" w:type="dxa"/>
          </w:tcPr>
          <w:p w:rsidR="00B31CAE" w:rsidRPr="007F7043" w:rsidRDefault="000A2492" w:rsidP="00B31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946" w:type="dxa"/>
          </w:tcPr>
          <w:p w:rsidR="00B31CAE" w:rsidRPr="007F7043" w:rsidRDefault="00B31CAE" w:rsidP="00CE1D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Педагог-психологпен кездесу ұйымдастыру</w:t>
            </w:r>
            <w:r w:rsidR="000A2492" w:rsidRPr="007F70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31CAE" w:rsidRPr="007F7043" w:rsidRDefault="000A2492" w:rsidP="000A2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«Жатақхана- әлемі!» тренингі</w:t>
            </w:r>
          </w:p>
        </w:tc>
        <w:tc>
          <w:tcPr>
            <w:tcW w:w="3402" w:type="dxa"/>
          </w:tcPr>
          <w:p w:rsidR="00B31CAE" w:rsidRPr="007F7043" w:rsidRDefault="00B31CAE" w:rsidP="00CE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Педагог-психолог жоспары бойынша </w:t>
            </w:r>
          </w:p>
        </w:tc>
        <w:tc>
          <w:tcPr>
            <w:tcW w:w="3828" w:type="dxa"/>
          </w:tcPr>
          <w:p w:rsidR="00B31CAE" w:rsidRPr="007F7043" w:rsidRDefault="00B31CAE" w:rsidP="00CE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 жетекшілер, тәрбиешілер, педагог-психолог</w:t>
            </w:r>
          </w:p>
        </w:tc>
      </w:tr>
      <w:tr w:rsidR="000A2492" w:rsidRPr="007F7043" w:rsidTr="00B31CAE">
        <w:tc>
          <w:tcPr>
            <w:tcW w:w="675" w:type="dxa"/>
          </w:tcPr>
          <w:p w:rsidR="000A2492" w:rsidRPr="007F7043" w:rsidRDefault="000A2492" w:rsidP="00CE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  <w:p w:rsidR="000A2492" w:rsidRPr="007F7043" w:rsidRDefault="000A2492" w:rsidP="00CE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</w:tcPr>
          <w:p w:rsidR="000A2492" w:rsidRPr="007F7043" w:rsidRDefault="000A2492" w:rsidP="00CE1D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Жатақхана мәселелерін зерттеу, студенттерге жасырын сауалнама өткізу</w:t>
            </w:r>
          </w:p>
        </w:tc>
        <w:tc>
          <w:tcPr>
            <w:tcW w:w="3402" w:type="dxa"/>
          </w:tcPr>
          <w:p w:rsidR="000A2492" w:rsidRPr="007F7043" w:rsidRDefault="000A2492" w:rsidP="00CE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Педагог-психолог жоспары бойынша </w:t>
            </w:r>
          </w:p>
        </w:tc>
        <w:tc>
          <w:tcPr>
            <w:tcW w:w="3828" w:type="dxa"/>
          </w:tcPr>
          <w:p w:rsidR="000A2492" w:rsidRPr="007F7043" w:rsidRDefault="006C0BEF" w:rsidP="00CE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-психолог</w:t>
            </w:r>
          </w:p>
        </w:tc>
      </w:tr>
      <w:tr w:rsidR="000A2492" w:rsidRPr="007F7043" w:rsidTr="00B31CAE">
        <w:tc>
          <w:tcPr>
            <w:tcW w:w="675" w:type="dxa"/>
          </w:tcPr>
          <w:p w:rsidR="000A2492" w:rsidRPr="007F7043" w:rsidRDefault="000A2492" w:rsidP="00CE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946" w:type="dxa"/>
          </w:tcPr>
          <w:p w:rsidR="000A2492" w:rsidRPr="007F7043" w:rsidRDefault="000A2492" w:rsidP="00CE1D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«Менің бақытты отбасым» атты әңгіме өткізу</w:t>
            </w:r>
          </w:p>
          <w:p w:rsidR="000A2492" w:rsidRPr="007F7043" w:rsidRDefault="000A2492" w:rsidP="00CE1D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0A2492" w:rsidRPr="007F7043" w:rsidRDefault="000A2492" w:rsidP="00CE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3828" w:type="dxa"/>
          </w:tcPr>
          <w:p w:rsidR="000A2492" w:rsidRPr="007F7043" w:rsidRDefault="000A2492" w:rsidP="00CE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 жетекшілер,</w:t>
            </w:r>
          </w:p>
          <w:p w:rsidR="000A2492" w:rsidRPr="007F7043" w:rsidRDefault="000A2492" w:rsidP="00CE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0A2492" w:rsidRPr="007F7043" w:rsidTr="00B31CAE">
        <w:tc>
          <w:tcPr>
            <w:tcW w:w="675" w:type="dxa"/>
          </w:tcPr>
          <w:p w:rsidR="000A2492" w:rsidRPr="007F7043" w:rsidRDefault="000A2492" w:rsidP="00CE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946" w:type="dxa"/>
          </w:tcPr>
          <w:p w:rsidR="000A2492" w:rsidRPr="007F7043" w:rsidRDefault="000A2492" w:rsidP="00CE1D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СПИД, нашақорлыққа байланысты «Нашақорлық-ғасыр дерті» атты баяндама</w:t>
            </w:r>
          </w:p>
        </w:tc>
        <w:tc>
          <w:tcPr>
            <w:tcW w:w="3402" w:type="dxa"/>
          </w:tcPr>
          <w:p w:rsidR="000A2492" w:rsidRPr="007F7043" w:rsidRDefault="000A2492" w:rsidP="00CE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3828" w:type="dxa"/>
          </w:tcPr>
          <w:p w:rsidR="000A2492" w:rsidRPr="007F7043" w:rsidRDefault="000A2492" w:rsidP="00CE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 жетекшілер, Тәрбиешілер</w:t>
            </w:r>
          </w:p>
        </w:tc>
      </w:tr>
    </w:tbl>
    <w:p w:rsidR="00B31CAE" w:rsidRDefault="00B31CAE" w:rsidP="00B31C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F67B4" w:rsidRDefault="00BF67B4" w:rsidP="00B31C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F67B4" w:rsidRDefault="00BF67B4" w:rsidP="00B31C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F67B4" w:rsidRDefault="00BF67B4" w:rsidP="00DF46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Педагог-псих</w:t>
      </w:r>
      <w:r w:rsidR="00CE1D9D">
        <w:rPr>
          <w:rFonts w:ascii="Times New Roman" w:hAnsi="Times New Roman" w:cs="Times New Roman"/>
          <w:sz w:val="24"/>
          <w:szCs w:val="24"/>
          <w:lang w:val="kk-KZ"/>
        </w:rPr>
        <w:t xml:space="preserve">олог:                          </w:t>
      </w:r>
      <w:r w:rsidR="00CE1D9D">
        <w:rPr>
          <w:rFonts w:ascii="Times New Roman" w:hAnsi="Times New Roman"/>
          <w:sz w:val="24"/>
          <w:szCs w:val="24"/>
          <w:lang w:val="kk-KZ"/>
        </w:rPr>
        <w:t>Байбатшаева Г.С.</w:t>
      </w:r>
    </w:p>
    <w:p w:rsidR="00CE1D9D" w:rsidRDefault="00CE1D9D" w:rsidP="00BF6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E1D9D" w:rsidRDefault="00CE1D9D" w:rsidP="00BF6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E1D9D" w:rsidRDefault="00CE1D9D" w:rsidP="00BF6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E1D9D" w:rsidRDefault="00CE1D9D" w:rsidP="00BF6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E1D9D" w:rsidRDefault="00CE1D9D" w:rsidP="00BF6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E1D9D" w:rsidRDefault="00CE1D9D" w:rsidP="00BF6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E1D9D" w:rsidRDefault="00CE1D9D" w:rsidP="00BF6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E1D9D" w:rsidRDefault="00CE1D9D" w:rsidP="00BF6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E1D9D" w:rsidRDefault="00CE1D9D" w:rsidP="00BF6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E1D9D" w:rsidRDefault="00CE1D9D" w:rsidP="00BF6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E1D9D" w:rsidRPr="007F7043" w:rsidRDefault="00CE1D9D" w:rsidP="00CE1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 w:rsidRPr="007F7043">
        <w:rPr>
          <w:rFonts w:ascii="Times New Roman" w:hAnsi="Times New Roman" w:cs="Times New Roman"/>
          <w:sz w:val="28"/>
          <w:szCs w:val="24"/>
          <w:lang w:val="kk-KZ"/>
        </w:rPr>
        <w:t>Қазақстан Республикасы Білім және ғылым министрлігі</w:t>
      </w:r>
    </w:p>
    <w:p w:rsidR="00CE1D9D" w:rsidRPr="006D714C" w:rsidRDefault="00CE1D9D" w:rsidP="00CE1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F7043">
        <w:rPr>
          <w:rFonts w:ascii="Times New Roman" w:hAnsi="Times New Roman" w:cs="Times New Roman"/>
          <w:sz w:val="28"/>
          <w:szCs w:val="24"/>
          <w:lang w:val="kk-KZ"/>
        </w:rPr>
        <w:t>«Рымбек Байсеитов атындағы Семей қаржы-экономикалық колледжі» РМҚК</w:t>
      </w:r>
    </w:p>
    <w:p w:rsidR="00CE1D9D" w:rsidRPr="006D714C" w:rsidRDefault="00CE1D9D" w:rsidP="00CE1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E1D9D" w:rsidRPr="006D714C" w:rsidRDefault="00CE1D9D" w:rsidP="00CE1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E1D9D" w:rsidRPr="00780A64" w:rsidRDefault="00CE1D9D" w:rsidP="00CE1D9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</w:t>
      </w:r>
      <w:r w:rsidRPr="00C83C3C">
        <w:rPr>
          <w:rFonts w:ascii="Times New Roman" w:eastAsia="Times New Roman" w:hAnsi="Times New Roman"/>
          <w:bCs/>
          <w:sz w:val="28"/>
          <w:szCs w:val="28"/>
          <w:lang w:val="kk-KZ"/>
        </w:rPr>
        <w:t>БЕКІТЕМІН</w:t>
      </w:r>
    </w:p>
    <w:p w:rsidR="00CE1D9D" w:rsidRPr="00780A64" w:rsidRDefault="00CE1D9D" w:rsidP="00CE1D9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kk-KZ"/>
        </w:rPr>
      </w:pPr>
      <w:r w:rsidRPr="00780A64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                                                                         </w:t>
      </w:r>
      <w:r w:rsidRPr="00780A64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 Колледж </w:t>
      </w:r>
      <w:r w:rsidRPr="00C83C3C">
        <w:rPr>
          <w:rFonts w:ascii="Times New Roman" w:eastAsia="Times New Roman" w:hAnsi="Times New Roman"/>
          <w:bCs/>
          <w:sz w:val="28"/>
          <w:szCs w:val="28"/>
          <w:lang w:val="kk-KZ"/>
        </w:rPr>
        <w:t>директоры</w:t>
      </w:r>
    </w:p>
    <w:p w:rsidR="00CE1D9D" w:rsidRPr="00780A64" w:rsidRDefault="00CE1D9D" w:rsidP="00CE1D9D">
      <w:pPr>
        <w:spacing w:after="0" w:line="240" w:lineRule="auto"/>
        <w:ind w:left="4253" w:hanging="4253"/>
        <w:rPr>
          <w:rFonts w:ascii="Times New Roman" w:eastAsia="Times New Roman" w:hAnsi="Times New Roman"/>
          <w:bCs/>
          <w:sz w:val="28"/>
          <w:szCs w:val="28"/>
          <w:lang w:val="kk-KZ"/>
        </w:rPr>
      </w:pPr>
      <w:r w:rsidRPr="00780A64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                                                                          </w:t>
      </w:r>
      <w:r w:rsidRPr="00780A64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________ Д.С.Арғынгазин  </w:t>
      </w:r>
    </w:p>
    <w:p w:rsidR="00CE1D9D" w:rsidRPr="00780A64" w:rsidRDefault="00CE1D9D" w:rsidP="00CE1D9D">
      <w:pPr>
        <w:spacing w:after="0" w:line="240" w:lineRule="auto"/>
        <w:ind w:left="4253" w:hanging="4253"/>
        <w:rPr>
          <w:rFonts w:ascii="Times New Roman" w:eastAsia="Times New Roman" w:hAnsi="Times New Roman"/>
          <w:bCs/>
          <w:sz w:val="28"/>
          <w:szCs w:val="28"/>
          <w:lang w:val="kk-KZ"/>
        </w:rPr>
      </w:pPr>
      <w:r w:rsidRPr="00780A64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                                                                           </w:t>
      </w:r>
      <w:r w:rsidRPr="00C83C3C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    </w:t>
      </w:r>
      <w:r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                                                                         </w:t>
      </w:r>
      <w:r w:rsidRPr="00C83C3C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«</w:t>
      </w:r>
      <w:r w:rsidRPr="00780A64">
        <w:rPr>
          <w:rFonts w:ascii="Times New Roman" w:eastAsia="Times New Roman" w:hAnsi="Times New Roman"/>
          <w:bCs/>
          <w:sz w:val="28"/>
          <w:szCs w:val="28"/>
          <w:lang w:val="kk-KZ"/>
        </w:rPr>
        <w:t>_______</w:t>
      </w:r>
      <w:r w:rsidRPr="00C83C3C">
        <w:rPr>
          <w:rFonts w:ascii="Times New Roman" w:eastAsia="Times New Roman" w:hAnsi="Times New Roman"/>
          <w:bCs/>
          <w:sz w:val="28"/>
          <w:szCs w:val="28"/>
          <w:lang w:val="kk-KZ"/>
        </w:rPr>
        <w:t>»</w:t>
      </w:r>
      <w:r w:rsidRPr="00780A64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________ </w:t>
      </w:r>
      <w:r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 2016</w:t>
      </w:r>
      <w:r w:rsidRPr="00C83C3C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ж    </w:t>
      </w:r>
      <w:r w:rsidRPr="00780A64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                                                                                 </w:t>
      </w:r>
      <w:r w:rsidRPr="00C83C3C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</w:t>
      </w:r>
      <w:r w:rsidRPr="00780A64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                                                                           </w:t>
      </w:r>
    </w:p>
    <w:p w:rsidR="00CE1D9D" w:rsidRPr="007F7043" w:rsidRDefault="00CE1D9D" w:rsidP="00CE1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CE1D9D" w:rsidRPr="00780A64" w:rsidRDefault="00CE1D9D" w:rsidP="00CE1D9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CE1D9D" w:rsidRPr="00780A64" w:rsidRDefault="00CE1D9D" w:rsidP="00CE1D9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CE1D9D" w:rsidRPr="00780A64" w:rsidRDefault="00CE1D9D" w:rsidP="00CE1D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E1D9D" w:rsidRPr="00780A64" w:rsidRDefault="00CE1D9D" w:rsidP="00CE1D9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CE1D9D" w:rsidRPr="004A64E5" w:rsidRDefault="00CE1D9D" w:rsidP="00CE1D9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kk-KZ"/>
        </w:rPr>
      </w:pPr>
      <w:r w:rsidRPr="00C9391D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      </w:t>
      </w:r>
    </w:p>
    <w:p w:rsidR="00CE1D9D" w:rsidRPr="004A64E5" w:rsidRDefault="00CE1D9D" w:rsidP="00CE1D9D">
      <w:pPr>
        <w:pStyle w:val="a3"/>
        <w:jc w:val="center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4A64E5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2016-2017 оқу жылына педагог-психологтың </w:t>
      </w:r>
    </w:p>
    <w:p w:rsidR="00CE1D9D" w:rsidRPr="00CE1D9D" w:rsidRDefault="00CE1D9D" w:rsidP="00CE1D9D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4A64E5">
        <w:rPr>
          <w:rFonts w:ascii="Times New Roman" w:hAnsi="Times New Roman"/>
          <w:sz w:val="28"/>
          <w:szCs w:val="28"/>
          <w:lang w:val="kk-KZ"/>
        </w:rPr>
        <w:t>«Суицидтің алдын алу туралы»  психологиялық қызмет көрсету  </w:t>
      </w:r>
      <w:r w:rsidR="003D133F" w:rsidRPr="004A64E5">
        <w:rPr>
          <w:rFonts w:ascii="Times New Roman" w:hAnsi="Times New Roman"/>
          <w:sz w:val="28"/>
          <w:szCs w:val="28"/>
        </w:rPr>
        <w:fldChar w:fldCharType="begin"/>
      </w:r>
      <w:r w:rsidRPr="004A64E5">
        <w:rPr>
          <w:rFonts w:ascii="Times New Roman" w:hAnsi="Times New Roman"/>
          <w:sz w:val="28"/>
          <w:szCs w:val="28"/>
          <w:lang w:val="kk-KZ"/>
        </w:rPr>
        <w:instrText>HYPERLINK "http://hl.mailru.su/mcached?q=2%20%D1%81%D0%B5%D0%BC%D0%B5%D1%81%D1%82%D1%80%D2%93%D0%B0%20%D0%B6%D0%B0%D1%80%D1%82%D1%8B%20%D0%B6%D1%8B%D0%BB%D0%B4%D1%8B%D2%9B%20%D0%B6%D2%B1%D0%BC%D1%8B%D1%81%20%D0%B6%D0%BE%D1%81%D0%BF%D0%B0%D1%80%D1%8B&amp;qurl=http%3A%2F%2Fsc0016.korgalzhyn.akmoedu.kz%2Fdocuments%2Fview%2FFD0F0E4B9D8F1E1E.html&amp;c=17-1%3A17-1&amp;r=108252&amp;fr=webhsm"</w:instrText>
      </w:r>
      <w:r w:rsidR="003D133F" w:rsidRPr="004A64E5">
        <w:rPr>
          <w:rFonts w:ascii="Times New Roman" w:hAnsi="Times New Roman"/>
          <w:sz w:val="28"/>
          <w:szCs w:val="28"/>
        </w:rPr>
        <w:fldChar w:fldCharType="separate"/>
      </w:r>
      <w:r w:rsidRPr="004A64E5">
        <w:rPr>
          <w:rStyle w:val="20"/>
          <w:rFonts w:eastAsia="Calibri"/>
          <w:b w:val="0"/>
          <w:sz w:val="28"/>
          <w:szCs w:val="28"/>
          <w:lang w:val="kk-KZ"/>
        </w:rPr>
        <w:t>жұмыс</w:t>
      </w:r>
      <w:r w:rsidR="003D133F" w:rsidRPr="004A64E5">
        <w:rPr>
          <w:rFonts w:ascii="Times New Roman" w:hAnsi="Times New Roman"/>
          <w:sz w:val="28"/>
          <w:szCs w:val="28"/>
        </w:rPr>
        <w:fldChar w:fldCharType="end"/>
      </w:r>
      <w:r w:rsidRPr="004A64E5">
        <w:rPr>
          <w:rFonts w:ascii="Times New Roman" w:hAnsi="Times New Roman"/>
          <w:sz w:val="28"/>
          <w:szCs w:val="28"/>
          <w:lang w:val="kk-KZ"/>
        </w:rPr>
        <w:t xml:space="preserve"> </w:t>
      </w:r>
      <w:hyperlink r:id="rId6" w:history="1">
        <w:r w:rsidRPr="004A64E5">
          <w:rPr>
            <w:rStyle w:val="20"/>
            <w:rFonts w:eastAsia="Calibri"/>
            <w:b w:val="0"/>
            <w:sz w:val="28"/>
            <w:szCs w:val="28"/>
            <w:lang w:val="kk-KZ"/>
          </w:rPr>
          <w:t>жоспары</w:t>
        </w:r>
      </w:hyperlink>
    </w:p>
    <w:p w:rsidR="00CE1D9D" w:rsidRPr="00CC55F2" w:rsidRDefault="00CE1D9D" w:rsidP="00CE1D9D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E1D9D" w:rsidRPr="00780A64" w:rsidRDefault="00CE1D9D" w:rsidP="00CE1D9D">
      <w:pPr>
        <w:spacing w:before="100" w:beforeAutospacing="1" w:after="100" w:afterAutospacing="1" w:line="240" w:lineRule="auto"/>
        <w:ind w:right="-1"/>
        <w:rPr>
          <w:rFonts w:ascii="Times New Roman" w:eastAsia="Times New Roman" w:hAnsi="Times New Roman"/>
          <w:bCs/>
          <w:sz w:val="28"/>
          <w:szCs w:val="28"/>
          <w:lang w:val="kk-KZ"/>
        </w:rPr>
      </w:pPr>
    </w:p>
    <w:p w:rsidR="00CE1D9D" w:rsidRPr="00780A64" w:rsidRDefault="00CE1D9D" w:rsidP="00CE1D9D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/>
          <w:bCs/>
          <w:sz w:val="28"/>
          <w:szCs w:val="28"/>
          <w:lang w:val="kk-KZ"/>
        </w:rPr>
      </w:pPr>
    </w:p>
    <w:p w:rsidR="00CE1D9D" w:rsidRPr="00780A64" w:rsidRDefault="00CE1D9D" w:rsidP="00CE1D9D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/>
          <w:bCs/>
          <w:sz w:val="28"/>
          <w:szCs w:val="28"/>
          <w:lang w:val="kk-KZ"/>
        </w:rPr>
      </w:pPr>
    </w:p>
    <w:p w:rsidR="00CE1D9D" w:rsidRPr="00780A64" w:rsidRDefault="00CE1D9D" w:rsidP="00CE1D9D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/>
          <w:bCs/>
          <w:sz w:val="28"/>
          <w:szCs w:val="28"/>
          <w:lang w:val="kk-KZ"/>
        </w:rPr>
      </w:pPr>
    </w:p>
    <w:p w:rsidR="00CE1D9D" w:rsidRDefault="00CE1D9D" w:rsidP="00CE1D9D">
      <w:pPr>
        <w:spacing w:before="100" w:beforeAutospacing="1" w:after="100" w:afterAutospacing="1" w:line="240" w:lineRule="auto"/>
        <w:ind w:right="-1"/>
        <w:rPr>
          <w:rFonts w:ascii="Times New Roman" w:hAnsi="Times New Roman"/>
          <w:sz w:val="28"/>
          <w:szCs w:val="28"/>
          <w:lang w:val="kk-KZ"/>
        </w:rPr>
      </w:pPr>
    </w:p>
    <w:p w:rsidR="00CE1D9D" w:rsidRDefault="00CE1D9D" w:rsidP="00CE1D9D">
      <w:pPr>
        <w:spacing w:before="100" w:beforeAutospacing="1" w:after="100" w:afterAutospacing="1" w:line="240" w:lineRule="auto"/>
        <w:ind w:right="-1"/>
        <w:rPr>
          <w:rFonts w:ascii="Times New Roman" w:hAnsi="Times New Roman"/>
          <w:sz w:val="28"/>
          <w:szCs w:val="28"/>
          <w:lang w:val="kk-KZ"/>
        </w:rPr>
      </w:pPr>
    </w:p>
    <w:p w:rsidR="00CE1D9D" w:rsidRPr="00C83C3C" w:rsidRDefault="00CE1D9D" w:rsidP="00CE1D9D">
      <w:pPr>
        <w:spacing w:before="100" w:beforeAutospacing="1" w:after="100" w:afterAutospacing="1" w:line="240" w:lineRule="auto"/>
        <w:ind w:right="-1"/>
        <w:rPr>
          <w:rFonts w:ascii="Times New Roman" w:hAnsi="Times New Roman"/>
          <w:sz w:val="28"/>
          <w:szCs w:val="28"/>
          <w:lang w:val="kk-KZ"/>
        </w:rPr>
      </w:pPr>
    </w:p>
    <w:p w:rsidR="00CE1D9D" w:rsidRPr="00CE1D9D" w:rsidRDefault="00CE1D9D" w:rsidP="00CE1D9D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Семей қаласы - 2016 </w:t>
      </w:r>
      <w:r w:rsidRPr="00780A64">
        <w:rPr>
          <w:rFonts w:ascii="Times New Roman" w:hAnsi="Times New Roman"/>
          <w:sz w:val="28"/>
          <w:szCs w:val="28"/>
          <w:lang w:val="kk-KZ"/>
        </w:rPr>
        <w:t>жыл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3686"/>
        <w:gridCol w:w="4569"/>
        <w:gridCol w:w="1985"/>
        <w:gridCol w:w="4678"/>
      </w:tblGrid>
      <w:tr w:rsidR="00DF467A" w:rsidRPr="00C51E98" w:rsidTr="00DF467A">
        <w:tc>
          <w:tcPr>
            <w:tcW w:w="15735" w:type="dxa"/>
            <w:gridSpan w:val="5"/>
          </w:tcPr>
          <w:p w:rsidR="00DF467A" w:rsidRPr="00CE1D9D" w:rsidRDefault="00DF467A" w:rsidP="00DF467A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1D9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Суицидтің алдын алу туралы әлеуметтік-психологиялық қызмет көрсету  жұмысының жоспар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</w:t>
            </w:r>
          </w:p>
        </w:tc>
      </w:tr>
      <w:tr w:rsidR="00DF467A" w:rsidRPr="007F7043" w:rsidTr="00DF467A">
        <w:tc>
          <w:tcPr>
            <w:tcW w:w="817" w:type="dxa"/>
          </w:tcPr>
          <w:p w:rsidR="00DF467A" w:rsidRPr="007F7043" w:rsidRDefault="00DF467A" w:rsidP="00CA3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686" w:type="dxa"/>
          </w:tcPr>
          <w:p w:rsidR="00DF467A" w:rsidRPr="007F7043" w:rsidRDefault="00DF467A" w:rsidP="00CA3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Қызмет түрі</w:t>
            </w:r>
          </w:p>
        </w:tc>
        <w:tc>
          <w:tcPr>
            <w:tcW w:w="4569" w:type="dxa"/>
          </w:tcPr>
          <w:p w:rsidR="00DF467A" w:rsidRPr="007F7043" w:rsidRDefault="00DF467A" w:rsidP="00CA3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 </w:t>
            </w:r>
          </w:p>
        </w:tc>
        <w:tc>
          <w:tcPr>
            <w:tcW w:w="1985" w:type="dxa"/>
          </w:tcPr>
          <w:p w:rsidR="00DF467A" w:rsidRPr="007F7043" w:rsidRDefault="00DF467A" w:rsidP="00CA3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4678" w:type="dxa"/>
          </w:tcPr>
          <w:p w:rsidR="00DF467A" w:rsidRPr="007F7043" w:rsidRDefault="00DF467A" w:rsidP="00CA3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5A4CCD" w:rsidRPr="007F7043" w:rsidTr="00DF467A">
        <w:tc>
          <w:tcPr>
            <w:tcW w:w="817" w:type="dxa"/>
          </w:tcPr>
          <w:p w:rsidR="005A4CCD" w:rsidRPr="00DF467A" w:rsidRDefault="005A4CCD" w:rsidP="00DF467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5A4CCD" w:rsidRPr="007F7043" w:rsidRDefault="005A4CCD" w:rsidP="00CA3C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Суицидті алдын алу бағдарламасың жүзеге асыру.</w:t>
            </w:r>
          </w:p>
        </w:tc>
        <w:tc>
          <w:tcPr>
            <w:tcW w:w="4569" w:type="dxa"/>
          </w:tcPr>
          <w:p w:rsidR="005A4CCD" w:rsidRPr="007F7043" w:rsidRDefault="005A4CCD" w:rsidP="00CA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 аутодеструктивтік мінез-құлықтық қаупіне байланысты анықтау</w:t>
            </w:r>
          </w:p>
        </w:tc>
        <w:tc>
          <w:tcPr>
            <w:tcW w:w="1985" w:type="dxa"/>
          </w:tcPr>
          <w:p w:rsidR="005A4CCD" w:rsidRPr="007F7043" w:rsidRDefault="005A4CCD" w:rsidP="00CA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Қазан-</w:t>
            </w:r>
          </w:p>
          <w:p w:rsidR="005A4CCD" w:rsidRPr="007F7043" w:rsidRDefault="005A4CCD" w:rsidP="00CA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4678" w:type="dxa"/>
          </w:tcPr>
          <w:p w:rsidR="005A4CCD" w:rsidRPr="00270A7C" w:rsidRDefault="005A4CCD" w:rsidP="00CA3C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0C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-психолог</w:t>
            </w:r>
          </w:p>
        </w:tc>
      </w:tr>
      <w:tr w:rsidR="005A4CCD" w:rsidRPr="007F7043" w:rsidTr="00DF467A">
        <w:tc>
          <w:tcPr>
            <w:tcW w:w="817" w:type="dxa"/>
          </w:tcPr>
          <w:p w:rsidR="005A4CCD" w:rsidRPr="00DF467A" w:rsidRDefault="005A4CCD" w:rsidP="00DF467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5A4CCD" w:rsidRPr="007F7043" w:rsidRDefault="005A4CCD" w:rsidP="00CA3C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Суицидке тәуекел сауалнамасы (Айзенк).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9" w:type="dxa"/>
          </w:tcPr>
          <w:p w:rsidR="005A4CCD" w:rsidRPr="007F7043" w:rsidRDefault="005A4CCD" w:rsidP="00CA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proofErr w:type="spellEnd"/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 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уицидтік</w:t>
            </w:r>
            <w:proofErr w:type="spellEnd"/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анықтау.</w:t>
            </w:r>
          </w:p>
        </w:tc>
        <w:tc>
          <w:tcPr>
            <w:tcW w:w="1985" w:type="dxa"/>
          </w:tcPr>
          <w:p w:rsidR="005A4CCD" w:rsidRPr="007F7043" w:rsidRDefault="005A4CCD" w:rsidP="00CA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Қазан-</w:t>
            </w:r>
          </w:p>
          <w:p w:rsidR="005A4CCD" w:rsidRPr="007F7043" w:rsidRDefault="005A4CCD" w:rsidP="00CA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4678" w:type="dxa"/>
          </w:tcPr>
          <w:p w:rsidR="005A4CCD" w:rsidRPr="0091582B" w:rsidRDefault="005A4CCD" w:rsidP="00CA3C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0C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-психолог</w:t>
            </w:r>
          </w:p>
        </w:tc>
      </w:tr>
      <w:tr w:rsidR="005A4CCD" w:rsidRPr="007F7043" w:rsidTr="00DF467A">
        <w:tc>
          <w:tcPr>
            <w:tcW w:w="817" w:type="dxa"/>
          </w:tcPr>
          <w:p w:rsidR="005A4CCD" w:rsidRPr="00DF467A" w:rsidRDefault="005A4CCD" w:rsidP="00DF467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5A4CCD" w:rsidRPr="007F7043" w:rsidRDefault="005A4CCD" w:rsidP="00CA3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Проективтік әдістемелер.</w:t>
            </w:r>
          </w:p>
        </w:tc>
        <w:tc>
          <w:tcPr>
            <w:tcW w:w="4569" w:type="dxa"/>
          </w:tcPr>
          <w:p w:rsidR="005A4CCD" w:rsidRPr="007F7043" w:rsidRDefault="005A4CCD" w:rsidP="00CA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  тәуекел сауалнамасы   бойынша сынақ нәтижелерін қолданылуы  арқылы суицидтке тексеру.</w:t>
            </w:r>
          </w:p>
        </w:tc>
        <w:tc>
          <w:tcPr>
            <w:tcW w:w="1985" w:type="dxa"/>
          </w:tcPr>
          <w:p w:rsidR="005A4CCD" w:rsidRPr="007F7043" w:rsidRDefault="005A4CCD" w:rsidP="00CA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ажеттілігі</w:t>
            </w:r>
          </w:p>
          <w:p w:rsidR="005A4CCD" w:rsidRPr="007F7043" w:rsidRDefault="005A4CCD" w:rsidP="00CA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</w:tc>
        <w:tc>
          <w:tcPr>
            <w:tcW w:w="4678" w:type="dxa"/>
          </w:tcPr>
          <w:p w:rsidR="005A4CCD" w:rsidRPr="00325A33" w:rsidRDefault="005A4CCD" w:rsidP="00CA3C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0C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-психолог</w:t>
            </w:r>
          </w:p>
        </w:tc>
      </w:tr>
      <w:tr w:rsidR="005A4CCD" w:rsidRPr="007F7043" w:rsidTr="00DF467A">
        <w:tc>
          <w:tcPr>
            <w:tcW w:w="817" w:type="dxa"/>
          </w:tcPr>
          <w:p w:rsidR="005A4CCD" w:rsidRPr="00DF467A" w:rsidRDefault="005A4CCD" w:rsidP="00DF467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5A4CCD" w:rsidRPr="007F7043" w:rsidRDefault="005A4CCD" w:rsidP="00CA3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«Қауіпті тобындағы» студенттер тізімін құрастыру</w:t>
            </w:r>
          </w:p>
        </w:tc>
        <w:tc>
          <w:tcPr>
            <w:tcW w:w="4569" w:type="dxa"/>
          </w:tcPr>
          <w:p w:rsidR="005A4CCD" w:rsidRPr="007F7043" w:rsidRDefault="005A4CCD" w:rsidP="00CA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түзету-дамыту  жұмыс жүргізу үшін «Қауіпті тобындағы» тізімін анықтау</w:t>
            </w:r>
          </w:p>
        </w:tc>
        <w:tc>
          <w:tcPr>
            <w:tcW w:w="1985" w:type="dxa"/>
          </w:tcPr>
          <w:p w:rsidR="005A4CCD" w:rsidRPr="007F7043" w:rsidRDefault="005A4CCD" w:rsidP="00CA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қараша</w:t>
            </w:r>
          </w:p>
        </w:tc>
        <w:tc>
          <w:tcPr>
            <w:tcW w:w="4678" w:type="dxa"/>
          </w:tcPr>
          <w:p w:rsidR="005A4CCD" w:rsidRPr="00325A33" w:rsidRDefault="005A4CCD" w:rsidP="00CA3C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0C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-психолог</w:t>
            </w:r>
          </w:p>
        </w:tc>
      </w:tr>
      <w:tr w:rsidR="005A4CCD" w:rsidRPr="007F7043" w:rsidTr="00DF467A">
        <w:tc>
          <w:tcPr>
            <w:tcW w:w="817" w:type="dxa"/>
          </w:tcPr>
          <w:p w:rsidR="005A4CCD" w:rsidRPr="00DF467A" w:rsidRDefault="005A4CCD" w:rsidP="00DF467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5A4CCD" w:rsidRPr="007F7043" w:rsidRDefault="005A4CCD" w:rsidP="00CA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 арасынан  агрессияға бейімділіктері бар студенттерді  анықтау.</w:t>
            </w:r>
          </w:p>
        </w:tc>
        <w:tc>
          <w:tcPr>
            <w:tcW w:w="4569" w:type="dxa"/>
          </w:tcPr>
          <w:p w:rsidR="005A4CCD" w:rsidRPr="007F7043" w:rsidRDefault="005A4CCD" w:rsidP="00CA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 арасындағы агрессиялық деңгейлері мен түрлерін  зерттеу.</w:t>
            </w:r>
          </w:p>
        </w:tc>
        <w:tc>
          <w:tcPr>
            <w:tcW w:w="1985" w:type="dxa"/>
          </w:tcPr>
          <w:p w:rsidR="005A4CCD" w:rsidRDefault="005A4CCD" w:rsidP="00CA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қараша,</w:t>
            </w:r>
          </w:p>
          <w:p w:rsidR="005A4CCD" w:rsidRPr="007F7043" w:rsidRDefault="005A4CCD" w:rsidP="00CA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4678" w:type="dxa"/>
          </w:tcPr>
          <w:p w:rsidR="005A4CCD" w:rsidRPr="00325A33" w:rsidRDefault="005A4CCD" w:rsidP="00CA3C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0C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-психолог</w:t>
            </w:r>
          </w:p>
        </w:tc>
      </w:tr>
      <w:tr w:rsidR="005A4CCD" w:rsidRPr="007F7043" w:rsidTr="00DF467A">
        <w:tc>
          <w:tcPr>
            <w:tcW w:w="817" w:type="dxa"/>
          </w:tcPr>
          <w:p w:rsidR="005A4CCD" w:rsidRPr="00DF467A" w:rsidRDefault="005A4CCD" w:rsidP="00DF467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5A4CCD" w:rsidRPr="007F7043" w:rsidRDefault="005A4CCD" w:rsidP="00CA3C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ПБЗ сауалнамасы (ПАВ)</w:t>
            </w:r>
          </w:p>
        </w:tc>
        <w:tc>
          <w:tcPr>
            <w:tcW w:w="4569" w:type="dxa"/>
          </w:tcPr>
          <w:p w:rsidR="005A4CCD" w:rsidRPr="007F7043" w:rsidRDefault="005A4CCD" w:rsidP="00CA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ПБЗ қолданатын студенттерді анықтау</w:t>
            </w:r>
          </w:p>
        </w:tc>
        <w:tc>
          <w:tcPr>
            <w:tcW w:w="1985" w:type="dxa"/>
          </w:tcPr>
          <w:p w:rsidR="005A4CCD" w:rsidRPr="007F7043" w:rsidRDefault="005A4CCD" w:rsidP="00CA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қантар</w:t>
            </w:r>
          </w:p>
        </w:tc>
        <w:tc>
          <w:tcPr>
            <w:tcW w:w="4678" w:type="dxa"/>
          </w:tcPr>
          <w:p w:rsidR="005A4CCD" w:rsidRPr="00325A33" w:rsidRDefault="005A4CCD" w:rsidP="00CA3C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0C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-психолог</w:t>
            </w:r>
          </w:p>
        </w:tc>
      </w:tr>
      <w:tr w:rsidR="005A4CCD" w:rsidRPr="007F7043" w:rsidTr="00DF467A">
        <w:tc>
          <w:tcPr>
            <w:tcW w:w="817" w:type="dxa"/>
          </w:tcPr>
          <w:p w:rsidR="005A4CCD" w:rsidRPr="00DF467A" w:rsidRDefault="005A4CCD" w:rsidP="00DF467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5A4CCD" w:rsidRPr="007F7043" w:rsidRDefault="005A4CCD" w:rsidP="00CA3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Мінез-құлық акцентуациясы (Шмишек)</w:t>
            </w:r>
          </w:p>
        </w:tc>
        <w:tc>
          <w:tcPr>
            <w:tcW w:w="4569" w:type="dxa"/>
          </w:tcPr>
          <w:p w:rsidR="005A4CCD" w:rsidRPr="007F7043" w:rsidRDefault="005A4CCD" w:rsidP="00CA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кцентуация</w:t>
            </w:r>
            <w:proofErr w:type="spellEnd"/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</w:t>
            </w:r>
            <w:r w:rsidRPr="007F704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F704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сипаты</w:t>
            </w:r>
            <w:proofErr w:type="spellEnd"/>
            <w:r w:rsidRPr="007F704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мен  темперамент</w:t>
            </w:r>
            <w:r w:rsidRPr="007F704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тін</w:t>
            </w:r>
            <w:r w:rsidRPr="007F704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04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диагностика</w:t>
            </w:r>
            <w:r w:rsidRPr="007F704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лау</w:t>
            </w:r>
          </w:p>
        </w:tc>
        <w:tc>
          <w:tcPr>
            <w:tcW w:w="1985" w:type="dxa"/>
          </w:tcPr>
          <w:p w:rsidR="005A4CCD" w:rsidRPr="007F7043" w:rsidRDefault="005A4CCD" w:rsidP="00CA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қпан,</w:t>
            </w:r>
          </w:p>
          <w:p w:rsidR="005A4CCD" w:rsidRPr="007F7043" w:rsidRDefault="005A4CCD" w:rsidP="00CA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4678" w:type="dxa"/>
          </w:tcPr>
          <w:p w:rsidR="005A4CCD" w:rsidRPr="00325A33" w:rsidRDefault="005A4CCD" w:rsidP="00CA3C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0C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-психолог</w:t>
            </w:r>
          </w:p>
        </w:tc>
      </w:tr>
      <w:tr w:rsidR="005A4CCD" w:rsidRPr="007F7043" w:rsidTr="00DF467A">
        <w:tc>
          <w:tcPr>
            <w:tcW w:w="817" w:type="dxa"/>
          </w:tcPr>
          <w:p w:rsidR="005A4CCD" w:rsidRPr="00DF467A" w:rsidRDefault="005A4CCD" w:rsidP="00DF467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5A4CCD" w:rsidRPr="007F7043" w:rsidRDefault="005A4CCD" w:rsidP="00CA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Үлгерімі төмен </w:t>
            </w:r>
            <w:proofErr w:type="spellStart"/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proofErr w:type="spellEnd"/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 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психологиялық қызмет</w:t>
            </w: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корсету.</w:t>
            </w:r>
          </w:p>
        </w:tc>
        <w:tc>
          <w:tcPr>
            <w:tcW w:w="4569" w:type="dxa"/>
          </w:tcPr>
          <w:p w:rsidR="005A4CCD" w:rsidRPr="007F7043" w:rsidRDefault="005A4CCD" w:rsidP="00CA3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Үлгерімі төмен студенттердің білім сапасын арттыру себептерінің  диагностикасы</w:t>
            </w:r>
          </w:p>
        </w:tc>
        <w:tc>
          <w:tcPr>
            <w:tcW w:w="1985" w:type="dxa"/>
          </w:tcPr>
          <w:p w:rsidR="005A4CCD" w:rsidRPr="007F7043" w:rsidRDefault="005A4CCD" w:rsidP="00CA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көлемінде</w:t>
            </w:r>
          </w:p>
        </w:tc>
        <w:tc>
          <w:tcPr>
            <w:tcW w:w="4678" w:type="dxa"/>
          </w:tcPr>
          <w:p w:rsidR="005A4CCD" w:rsidRPr="0091582B" w:rsidRDefault="005A4CCD" w:rsidP="00CA3C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0C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-психолог</w:t>
            </w:r>
          </w:p>
        </w:tc>
      </w:tr>
      <w:tr w:rsidR="005A4CCD" w:rsidRPr="007F7043" w:rsidTr="00DF467A">
        <w:tc>
          <w:tcPr>
            <w:tcW w:w="817" w:type="dxa"/>
          </w:tcPr>
          <w:p w:rsidR="005A4CCD" w:rsidRPr="00DF467A" w:rsidRDefault="005A4CCD" w:rsidP="00DF467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5A4CCD" w:rsidRPr="007F7043" w:rsidRDefault="005A4CCD" w:rsidP="00CA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бұзушылықты алдын-алу. Тренинг: «Мен және қоршаган ортам»</w:t>
            </w:r>
          </w:p>
        </w:tc>
        <w:tc>
          <w:tcPr>
            <w:tcW w:w="4569" w:type="dxa"/>
          </w:tcPr>
          <w:p w:rsidR="005A4CCD" w:rsidRPr="007F7043" w:rsidRDefault="005A4CCD" w:rsidP="00CA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Қылмысты алдын алу  үшін олардың құқықтарымен білім деңгейін көтеру.</w:t>
            </w:r>
          </w:p>
        </w:tc>
        <w:tc>
          <w:tcPr>
            <w:tcW w:w="1985" w:type="dxa"/>
          </w:tcPr>
          <w:p w:rsidR="005A4CCD" w:rsidRPr="007F7043" w:rsidRDefault="005A4CCD" w:rsidP="00CA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көлемінде</w:t>
            </w:r>
          </w:p>
        </w:tc>
        <w:tc>
          <w:tcPr>
            <w:tcW w:w="4678" w:type="dxa"/>
          </w:tcPr>
          <w:p w:rsidR="005A4CCD" w:rsidRPr="0091582B" w:rsidRDefault="005A4CCD" w:rsidP="00CA3C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0C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-психолог</w:t>
            </w:r>
          </w:p>
        </w:tc>
      </w:tr>
      <w:tr w:rsidR="005A4CCD" w:rsidRPr="007F7043" w:rsidTr="00DF467A">
        <w:tc>
          <w:tcPr>
            <w:tcW w:w="817" w:type="dxa"/>
          </w:tcPr>
          <w:p w:rsidR="005A4CCD" w:rsidRPr="00DF467A" w:rsidRDefault="005A4CCD" w:rsidP="00DF467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5A4CCD" w:rsidRPr="007F7043" w:rsidRDefault="005A4CCD" w:rsidP="00CA3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«Қауіпті топтағы» студенттеріне арналған тренинг –жаттығулар. Тренинг: «Өмір  неткен керемет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4569" w:type="dxa"/>
          </w:tcPr>
          <w:p w:rsidR="005A4CCD" w:rsidRPr="007F7043" w:rsidRDefault="005A4CCD" w:rsidP="00CA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Өз-өзіне қол жұмсаудың алдын алу </w:t>
            </w:r>
          </w:p>
        </w:tc>
        <w:tc>
          <w:tcPr>
            <w:tcW w:w="1985" w:type="dxa"/>
          </w:tcPr>
          <w:p w:rsidR="005A4CCD" w:rsidRPr="007F7043" w:rsidRDefault="005A4CCD" w:rsidP="00CA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:rsidR="005A4CCD" w:rsidRPr="0091582B" w:rsidRDefault="005A4CCD" w:rsidP="00CA3C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0C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-психолог</w:t>
            </w:r>
          </w:p>
        </w:tc>
      </w:tr>
      <w:tr w:rsidR="005A4CCD" w:rsidRPr="007F7043" w:rsidTr="00DF467A">
        <w:tc>
          <w:tcPr>
            <w:tcW w:w="817" w:type="dxa"/>
          </w:tcPr>
          <w:p w:rsidR="005A4CCD" w:rsidRPr="00DF467A" w:rsidRDefault="005A4CCD" w:rsidP="00DF467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5A4CCD" w:rsidRPr="006D714C" w:rsidRDefault="005A4CCD" w:rsidP="00CA3C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«Қауіпті топ» студенттерімен кеңес беру жұмыстары</w:t>
            </w:r>
          </w:p>
          <w:p w:rsidR="005A4CCD" w:rsidRPr="006D714C" w:rsidRDefault="005A4CCD" w:rsidP="00CA3C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69" w:type="dxa"/>
          </w:tcPr>
          <w:p w:rsidR="005A4CCD" w:rsidRPr="006D714C" w:rsidRDefault="005A4CCD" w:rsidP="00CA3C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Жеке мүмкіндіктерін дұрыс бағытқа белсендендіру,</w:t>
            </w:r>
            <w:r w:rsidRPr="006D714C">
              <w:rPr>
                <w:rFonts w:ascii="Times New Roman" w:hAnsi="Times New Roman"/>
                <w:sz w:val="24"/>
                <w:szCs w:val="24"/>
                <w:lang w:val="kk-KZ"/>
              </w:rPr>
              <w:t>тәртіп сақтау және оқу жылын жақсы</w:t>
            </w:r>
          </w:p>
          <w:p w:rsidR="005A4CCD" w:rsidRPr="007F7043" w:rsidRDefault="005A4CCD" w:rsidP="00CA3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тіру</w:t>
            </w:r>
            <w:proofErr w:type="spellEnd"/>
            <w:proofErr w:type="gramEnd"/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4CCD" w:rsidRPr="007F7043" w:rsidRDefault="005A4CCD" w:rsidP="00CA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4CCD" w:rsidRPr="007F7043" w:rsidRDefault="005A4CCD" w:rsidP="00CA3C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жыл көлемінде</w:t>
            </w:r>
          </w:p>
        </w:tc>
        <w:tc>
          <w:tcPr>
            <w:tcW w:w="4678" w:type="dxa"/>
          </w:tcPr>
          <w:p w:rsidR="005A4CCD" w:rsidRPr="0091582B" w:rsidRDefault="005A4CCD" w:rsidP="00CA3C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0C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-психолог</w:t>
            </w:r>
          </w:p>
        </w:tc>
      </w:tr>
      <w:tr w:rsidR="005A4CCD" w:rsidRPr="007F7043" w:rsidTr="00DF467A">
        <w:tc>
          <w:tcPr>
            <w:tcW w:w="817" w:type="dxa"/>
          </w:tcPr>
          <w:p w:rsidR="005A4CCD" w:rsidRPr="00DF467A" w:rsidRDefault="005A4CCD" w:rsidP="00DF467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5A4CCD" w:rsidRPr="007F7043" w:rsidRDefault="005A4CCD" w:rsidP="00CA3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«Қалай темекіні тастауға болады», «стресспен қалай күресуге болады»</w:t>
            </w:r>
            <w:r w:rsidRPr="007F704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</w:t>
            </w:r>
          </w:p>
          <w:p w:rsidR="005A4CCD" w:rsidRPr="007F7043" w:rsidRDefault="005A4CCD" w:rsidP="00CA3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69" w:type="dxa"/>
          </w:tcPr>
          <w:p w:rsidR="005A4CCD" w:rsidRPr="007F7043" w:rsidRDefault="005A4CCD" w:rsidP="00CA3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Үрейлену мен стрессті жою тәсілдерінен ақпараттандыру,</w:t>
            </w:r>
            <w:r w:rsidRPr="007F704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нашақорлықтың алдын алу</w:t>
            </w:r>
          </w:p>
        </w:tc>
        <w:tc>
          <w:tcPr>
            <w:tcW w:w="1985" w:type="dxa"/>
          </w:tcPr>
          <w:p w:rsidR="005A4CCD" w:rsidRPr="007F7043" w:rsidRDefault="005A4CCD" w:rsidP="00CA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4678" w:type="dxa"/>
          </w:tcPr>
          <w:p w:rsidR="005A4CCD" w:rsidRPr="0091582B" w:rsidRDefault="005A4CCD" w:rsidP="00CA3C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0C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-психолог</w:t>
            </w:r>
          </w:p>
        </w:tc>
      </w:tr>
      <w:tr w:rsidR="005A4CCD" w:rsidRPr="007F7043" w:rsidTr="00DF467A">
        <w:tc>
          <w:tcPr>
            <w:tcW w:w="817" w:type="dxa"/>
          </w:tcPr>
          <w:p w:rsidR="005A4CCD" w:rsidRPr="00DF467A" w:rsidRDefault="005A4CCD" w:rsidP="00DF467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5A4CCD" w:rsidRPr="007F7043" w:rsidRDefault="005A4CCD" w:rsidP="00CA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кеңес беру жұмыстары бойынша ұсыныстар мен жаднамалар дайындау.</w:t>
            </w:r>
          </w:p>
          <w:p w:rsidR="005A4CCD" w:rsidRPr="007F7043" w:rsidRDefault="005A4CCD" w:rsidP="00CA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«Суцидтің алдын-алу», «Жасөспірім кезіндегі суцидтің алдын-алу», «Суицид батылдық па әлзідік пе </w:t>
            </w:r>
          </w:p>
          <w:p w:rsidR="005A4CCD" w:rsidRPr="007F7043" w:rsidRDefault="005A4CCD" w:rsidP="00CA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«Тәртіп туралы шындық. Қалауың бойынша танда»</w:t>
            </w:r>
          </w:p>
          <w:p w:rsidR="005A4CCD" w:rsidRPr="007F7043" w:rsidRDefault="005A4CCD" w:rsidP="00CA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 өзіне деген зорлық зомбылықты жариа етсе» (оқытушыларға арналған анықтама)</w:t>
            </w:r>
          </w:p>
          <w:p w:rsidR="005A4CCD" w:rsidRPr="006C0BEF" w:rsidRDefault="005A4CCD" w:rsidP="00CA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«</w:t>
            </w: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Сыраның зияны</w:t>
            </w:r>
            <w:r w:rsidRPr="006C0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(</w:t>
            </w: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студенттерге</w:t>
            </w:r>
            <w:r w:rsidRPr="006C0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5A4CCD" w:rsidRPr="006C0BEF" w:rsidRDefault="005A4CCD" w:rsidP="00CA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</w:t>
            </w: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ашуыңды баса біл</w:t>
            </w:r>
            <w:r w:rsidRPr="006C0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(</w:t>
            </w: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</w:t>
            </w:r>
            <w:r w:rsidRPr="006C0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5A4CCD" w:rsidRPr="006C0BEF" w:rsidRDefault="005A4CCD" w:rsidP="00CA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-«</w:t>
            </w: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Эмоцияналды күю сипаты</w:t>
            </w:r>
            <w:r w:rsidRPr="006C0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(</w:t>
            </w: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оқытушыларға</w:t>
            </w:r>
            <w:r w:rsidRPr="006C0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5A4CCD" w:rsidRPr="006C0BEF" w:rsidRDefault="005A4CCD" w:rsidP="00CA3CD4">
            <w:pPr>
              <w:spacing w:after="0" w:line="240" w:lineRule="auto"/>
              <w:ind w:right="-3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</w:t>
            </w: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Қиын студенттермен жұмыс жасау үшін не істеу керек</w:t>
            </w:r>
            <w:r w:rsidRPr="006C0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(</w:t>
            </w: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оқытушыларға</w:t>
            </w:r>
            <w:r w:rsidRPr="006C0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4569" w:type="dxa"/>
          </w:tcPr>
          <w:p w:rsidR="005A4CCD" w:rsidRPr="007F7043" w:rsidRDefault="005A4CCD" w:rsidP="00CA3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Оқытушының психологиялық біліктілігін арттыру, оқыту студенттерге, ата-аналға жаднамалар,ұсыныстар беру.</w:t>
            </w:r>
          </w:p>
        </w:tc>
        <w:tc>
          <w:tcPr>
            <w:tcW w:w="1985" w:type="dxa"/>
          </w:tcPr>
          <w:p w:rsidR="005A4CCD" w:rsidRPr="007F7043" w:rsidRDefault="005A4CCD" w:rsidP="00CA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</w:t>
            </w: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көлемінде</w:t>
            </w:r>
          </w:p>
        </w:tc>
        <w:tc>
          <w:tcPr>
            <w:tcW w:w="4678" w:type="dxa"/>
          </w:tcPr>
          <w:p w:rsidR="005A4CCD" w:rsidRPr="0091582B" w:rsidRDefault="005A4CCD" w:rsidP="00CA3C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0C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-психолог</w:t>
            </w:r>
          </w:p>
        </w:tc>
      </w:tr>
      <w:tr w:rsidR="005A4CCD" w:rsidRPr="007F7043" w:rsidTr="00DF467A">
        <w:tc>
          <w:tcPr>
            <w:tcW w:w="817" w:type="dxa"/>
          </w:tcPr>
          <w:p w:rsidR="005A4CCD" w:rsidRPr="00DF467A" w:rsidRDefault="005A4CCD" w:rsidP="00DF467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5A4CCD" w:rsidRPr="007F7043" w:rsidRDefault="005A4CCD" w:rsidP="00CA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Психологиялық </w:t>
            </w:r>
            <w:proofErr w:type="spellStart"/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фильмдер</w:t>
            </w:r>
            <w:proofErr w:type="spellEnd"/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мультфильмдер</w:t>
            </w:r>
            <w:proofErr w:type="spellEnd"/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суреттерд</w:t>
            </w:r>
            <w:proofErr w:type="spellStart"/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көрсету</w:t>
            </w:r>
          </w:p>
        </w:tc>
        <w:tc>
          <w:tcPr>
            <w:tcW w:w="4569" w:type="dxa"/>
          </w:tcPr>
          <w:p w:rsidR="005A4CCD" w:rsidRPr="007F7043" w:rsidRDefault="005A4CCD" w:rsidP="00CA3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тренингтер мен класс сағаттарын тиімділігін арттыру</w:t>
            </w:r>
          </w:p>
        </w:tc>
        <w:tc>
          <w:tcPr>
            <w:tcW w:w="1985" w:type="dxa"/>
          </w:tcPr>
          <w:p w:rsidR="005A4CCD" w:rsidRDefault="005A4CCD" w:rsidP="00CA3CD4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</w:t>
            </w:r>
            <w:r w:rsidRPr="001C07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 көлемінде</w:t>
            </w:r>
          </w:p>
        </w:tc>
        <w:tc>
          <w:tcPr>
            <w:tcW w:w="4678" w:type="dxa"/>
          </w:tcPr>
          <w:p w:rsidR="005A4CCD" w:rsidRPr="0091582B" w:rsidRDefault="005A4CCD" w:rsidP="00CA3C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0C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-психолог</w:t>
            </w:r>
          </w:p>
        </w:tc>
      </w:tr>
      <w:tr w:rsidR="005A4CCD" w:rsidRPr="007F7043" w:rsidTr="00DF467A">
        <w:tc>
          <w:tcPr>
            <w:tcW w:w="817" w:type="dxa"/>
          </w:tcPr>
          <w:p w:rsidR="005A4CCD" w:rsidRPr="00DF467A" w:rsidRDefault="005A4CCD" w:rsidP="00DF467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5A4CCD" w:rsidRPr="007F7043" w:rsidRDefault="005A4CCD" w:rsidP="00CA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«Жасөспірімдер арасындағы суицидалды мінез-құлық және оның алдын алу» баяндама</w:t>
            </w:r>
          </w:p>
        </w:tc>
        <w:tc>
          <w:tcPr>
            <w:tcW w:w="4569" w:type="dxa"/>
          </w:tcPr>
          <w:p w:rsidR="005A4CCD" w:rsidRPr="007F7043" w:rsidRDefault="005A4CCD" w:rsidP="00CA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Оқытушыларға суицид тұжырымдамасын түсіндіру</w:t>
            </w:r>
          </w:p>
        </w:tc>
        <w:tc>
          <w:tcPr>
            <w:tcW w:w="1985" w:type="dxa"/>
          </w:tcPr>
          <w:p w:rsidR="005A4CCD" w:rsidRDefault="005A4CCD" w:rsidP="00CA3CD4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</w:t>
            </w:r>
            <w:r w:rsidRPr="001C07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 көлемінде</w:t>
            </w:r>
          </w:p>
        </w:tc>
        <w:tc>
          <w:tcPr>
            <w:tcW w:w="4678" w:type="dxa"/>
          </w:tcPr>
          <w:p w:rsidR="005A4CCD" w:rsidRPr="0091582B" w:rsidRDefault="005A4CCD" w:rsidP="00CA3C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0C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-психолог</w:t>
            </w:r>
          </w:p>
        </w:tc>
      </w:tr>
      <w:tr w:rsidR="005A4CCD" w:rsidRPr="007F7043" w:rsidTr="00DF467A">
        <w:tc>
          <w:tcPr>
            <w:tcW w:w="817" w:type="dxa"/>
          </w:tcPr>
          <w:p w:rsidR="005A4CCD" w:rsidRPr="00DF467A" w:rsidRDefault="005A4CCD" w:rsidP="00DF467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5A4CCD" w:rsidRPr="007F7043" w:rsidRDefault="005A4CCD" w:rsidP="00CA3C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569" w:type="dxa"/>
          </w:tcPr>
          <w:p w:rsidR="005A4CCD" w:rsidRPr="007F7043" w:rsidRDefault="005A4CCD" w:rsidP="00CA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5A4CCD" w:rsidRPr="007F7043" w:rsidRDefault="005A4CCD" w:rsidP="00CA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4CCD" w:rsidRPr="00270A7C" w:rsidRDefault="005A4CCD" w:rsidP="00CA3C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E1D9D" w:rsidRDefault="00CE1D9D" w:rsidP="00CE1D9D">
      <w:pPr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CE1D9D" w:rsidRDefault="00CE1D9D" w:rsidP="005A4CCD">
      <w:pPr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Педагог-психолог:      </w:t>
      </w:r>
      <w:r w:rsidRPr="00B45797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>
        <w:rPr>
          <w:rFonts w:ascii="Times New Roman" w:hAnsi="Times New Roman"/>
          <w:sz w:val="24"/>
          <w:szCs w:val="24"/>
          <w:lang w:val="kk-KZ"/>
        </w:rPr>
        <w:t>Байбатшаева Г.С.</w:t>
      </w:r>
    </w:p>
    <w:p w:rsidR="00CE1D9D" w:rsidRDefault="00CE1D9D" w:rsidP="00DF467A">
      <w:pPr>
        <w:rPr>
          <w:rFonts w:ascii="Times New Roman" w:hAnsi="Times New Roman"/>
          <w:sz w:val="24"/>
          <w:szCs w:val="24"/>
          <w:lang w:val="kk-KZ"/>
        </w:rPr>
      </w:pPr>
    </w:p>
    <w:p w:rsidR="00CE1D9D" w:rsidRDefault="00CE1D9D" w:rsidP="005A4CCD">
      <w:pPr>
        <w:rPr>
          <w:rFonts w:ascii="Times New Roman" w:hAnsi="Times New Roman"/>
          <w:sz w:val="24"/>
          <w:szCs w:val="24"/>
          <w:lang w:val="kk-KZ"/>
        </w:rPr>
      </w:pPr>
    </w:p>
    <w:p w:rsidR="00CE1D9D" w:rsidRPr="00780A64" w:rsidRDefault="00CE1D9D" w:rsidP="00CE1D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780A64">
        <w:rPr>
          <w:rFonts w:ascii="Times New Roman" w:hAnsi="Times New Roman"/>
          <w:sz w:val="28"/>
          <w:szCs w:val="28"/>
          <w:lang w:val="kk-KZ"/>
        </w:rPr>
        <w:t>Қазақстан Респу</w:t>
      </w:r>
      <w:r>
        <w:rPr>
          <w:rFonts w:ascii="Times New Roman" w:hAnsi="Times New Roman"/>
          <w:sz w:val="28"/>
          <w:szCs w:val="28"/>
          <w:lang w:val="kk-KZ"/>
        </w:rPr>
        <w:t>бликасы Білім және ғылым минист</w:t>
      </w:r>
      <w:r w:rsidRPr="00780A64">
        <w:rPr>
          <w:rFonts w:ascii="Times New Roman" w:hAnsi="Times New Roman"/>
          <w:sz w:val="28"/>
          <w:szCs w:val="28"/>
          <w:lang w:val="kk-KZ"/>
        </w:rPr>
        <w:t>рлігі</w:t>
      </w:r>
    </w:p>
    <w:p w:rsidR="00CE1D9D" w:rsidRPr="00780A64" w:rsidRDefault="00CE1D9D" w:rsidP="00CE1D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«Рымбек Байсеитов атындағы Семей қаржы-</w:t>
      </w:r>
      <w:r w:rsidRPr="00780A64">
        <w:rPr>
          <w:rFonts w:ascii="Times New Roman" w:hAnsi="Times New Roman"/>
          <w:sz w:val="28"/>
          <w:szCs w:val="28"/>
          <w:lang w:val="kk-KZ"/>
        </w:rPr>
        <w:t>экономикалық кол</w:t>
      </w:r>
      <w:r>
        <w:rPr>
          <w:rFonts w:ascii="Times New Roman" w:hAnsi="Times New Roman"/>
          <w:sz w:val="28"/>
          <w:szCs w:val="28"/>
          <w:lang w:val="kk-KZ"/>
        </w:rPr>
        <w:t>л</w:t>
      </w:r>
      <w:r w:rsidRPr="00780A64">
        <w:rPr>
          <w:rFonts w:ascii="Times New Roman" w:hAnsi="Times New Roman"/>
          <w:sz w:val="28"/>
          <w:szCs w:val="28"/>
          <w:lang w:val="kk-KZ"/>
        </w:rPr>
        <w:t>еджі»</w:t>
      </w:r>
      <w:r w:rsidRPr="00C83C3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80A64">
        <w:rPr>
          <w:rFonts w:ascii="Times New Roman" w:hAnsi="Times New Roman"/>
          <w:sz w:val="28"/>
          <w:szCs w:val="28"/>
          <w:lang w:val="kk-KZ"/>
        </w:rPr>
        <w:t>РМҚК</w:t>
      </w:r>
    </w:p>
    <w:p w:rsidR="00CE1D9D" w:rsidRPr="00780A64" w:rsidRDefault="00CE1D9D" w:rsidP="00CE1D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E1D9D" w:rsidRDefault="00CE1D9D" w:rsidP="00CE1D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CE1D9D" w:rsidRPr="00780A64" w:rsidRDefault="00CE1D9D" w:rsidP="00CE1D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E1D9D" w:rsidRPr="00780A64" w:rsidRDefault="00CE1D9D" w:rsidP="00CE1D9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kk-KZ"/>
        </w:rPr>
      </w:pPr>
      <w:r w:rsidRPr="00780A64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                                                               </w:t>
      </w:r>
      <w:r w:rsidRPr="00C83C3C">
        <w:rPr>
          <w:rFonts w:ascii="Times New Roman" w:eastAsia="Times New Roman" w:hAnsi="Times New Roman"/>
          <w:bCs/>
          <w:sz w:val="28"/>
          <w:szCs w:val="28"/>
          <w:lang w:val="kk-KZ"/>
        </w:rPr>
        <w:t>БЕКІТЕМІН</w:t>
      </w:r>
    </w:p>
    <w:p w:rsidR="00CE1D9D" w:rsidRPr="00780A64" w:rsidRDefault="00CE1D9D" w:rsidP="00CE1D9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kk-KZ"/>
        </w:rPr>
      </w:pPr>
      <w:r w:rsidRPr="00780A64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                                                               </w:t>
      </w:r>
      <w:r w:rsidRPr="00780A64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  Колледж </w:t>
      </w:r>
      <w:r w:rsidRPr="00C83C3C">
        <w:rPr>
          <w:rFonts w:ascii="Times New Roman" w:eastAsia="Times New Roman" w:hAnsi="Times New Roman"/>
          <w:bCs/>
          <w:sz w:val="28"/>
          <w:szCs w:val="28"/>
          <w:lang w:val="kk-KZ"/>
        </w:rPr>
        <w:t>директоры</w:t>
      </w:r>
    </w:p>
    <w:p w:rsidR="00CE1D9D" w:rsidRPr="00780A64" w:rsidRDefault="00CE1D9D" w:rsidP="00CE1D9D">
      <w:pPr>
        <w:spacing w:after="0" w:line="240" w:lineRule="auto"/>
        <w:ind w:left="4253" w:hanging="4253"/>
        <w:rPr>
          <w:rFonts w:ascii="Times New Roman" w:eastAsia="Times New Roman" w:hAnsi="Times New Roman"/>
          <w:bCs/>
          <w:sz w:val="28"/>
          <w:szCs w:val="28"/>
          <w:lang w:val="kk-KZ"/>
        </w:rPr>
      </w:pPr>
      <w:r w:rsidRPr="00780A64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                                                                </w:t>
      </w:r>
      <w:r w:rsidRPr="00780A64">
        <w:rPr>
          <w:rFonts w:ascii="Times New Roman" w:eastAsia="Times New Roman" w:hAnsi="Times New Roman"/>
          <w:bCs/>
          <w:sz w:val="28"/>
          <w:szCs w:val="28"/>
          <w:lang w:val="kk-KZ"/>
        </w:rPr>
        <w:t>________ Д.С.Арғынгазин  </w:t>
      </w:r>
    </w:p>
    <w:p w:rsidR="00CE1D9D" w:rsidRDefault="00CE1D9D" w:rsidP="00CE1D9D">
      <w:pPr>
        <w:spacing w:after="0" w:line="240" w:lineRule="auto"/>
        <w:ind w:left="4253" w:hanging="4253"/>
        <w:rPr>
          <w:rFonts w:ascii="Times New Roman" w:eastAsia="Times New Roman" w:hAnsi="Times New Roman"/>
          <w:bCs/>
          <w:sz w:val="28"/>
          <w:szCs w:val="28"/>
          <w:lang w:val="kk-KZ"/>
        </w:rPr>
      </w:pPr>
      <w:r w:rsidRPr="00780A64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                                                                           </w:t>
      </w:r>
      <w:r w:rsidRPr="00C83C3C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     </w:t>
      </w:r>
      <w:r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                                                               </w:t>
      </w:r>
      <w:r w:rsidRPr="00C83C3C">
        <w:rPr>
          <w:rFonts w:ascii="Times New Roman" w:eastAsia="Times New Roman" w:hAnsi="Times New Roman"/>
          <w:bCs/>
          <w:sz w:val="28"/>
          <w:szCs w:val="28"/>
          <w:lang w:val="kk-KZ"/>
        </w:rPr>
        <w:t>«</w:t>
      </w:r>
      <w:r w:rsidRPr="00780A64">
        <w:rPr>
          <w:rFonts w:ascii="Times New Roman" w:eastAsia="Times New Roman" w:hAnsi="Times New Roman"/>
          <w:bCs/>
          <w:sz w:val="28"/>
          <w:szCs w:val="28"/>
          <w:lang w:val="kk-KZ"/>
        </w:rPr>
        <w:t>_______</w:t>
      </w:r>
      <w:r w:rsidRPr="00C83C3C">
        <w:rPr>
          <w:rFonts w:ascii="Times New Roman" w:eastAsia="Times New Roman" w:hAnsi="Times New Roman"/>
          <w:bCs/>
          <w:sz w:val="28"/>
          <w:szCs w:val="28"/>
          <w:lang w:val="kk-KZ"/>
        </w:rPr>
        <w:t>»</w:t>
      </w:r>
      <w:r w:rsidRPr="00780A64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________ </w:t>
      </w:r>
      <w:r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 2016</w:t>
      </w:r>
      <w:r w:rsidRPr="00C83C3C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ж    </w:t>
      </w:r>
      <w:r w:rsidRPr="00780A64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                                                                                 </w:t>
      </w:r>
      <w:r w:rsidRPr="00C83C3C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</w:t>
      </w:r>
      <w:r w:rsidRPr="00780A64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                                                                           </w:t>
      </w:r>
    </w:p>
    <w:p w:rsidR="00CE1D9D" w:rsidRDefault="00CE1D9D" w:rsidP="00CE1D9D">
      <w:pPr>
        <w:spacing w:before="100" w:beforeAutospacing="1" w:after="100" w:afterAutospacing="1" w:line="240" w:lineRule="auto"/>
        <w:ind w:right="-1"/>
        <w:rPr>
          <w:rFonts w:ascii="Times New Roman" w:eastAsia="Times New Roman" w:hAnsi="Times New Roman"/>
          <w:bCs/>
          <w:sz w:val="28"/>
          <w:szCs w:val="28"/>
          <w:lang w:val="kk-KZ"/>
        </w:rPr>
      </w:pPr>
    </w:p>
    <w:p w:rsidR="00CE1D9D" w:rsidRPr="00780A64" w:rsidRDefault="00CE1D9D" w:rsidP="00CE1D9D">
      <w:pPr>
        <w:spacing w:before="100" w:beforeAutospacing="1" w:after="100" w:afterAutospacing="1" w:line="240" w:lineRule="auto"/>
        <w:ind w:right="-1"/>
        <w:rPr>
          <w:rFonts w:ascii="Times New Roman" w:eastAsia="Times New Roman" w:hAnsi="Times New Roman"/>
          <w:bCs/>
          <w:sz w:val="28"/>
          <w:szCs w:val="28"/>
          <w:lang w:val="kk-KZ"/>
        </w:rPr>
      </w:pPr>
    </w:p>
    <w:p w:rsidR="00CE1D9D" w:rsidRPr="002D652F" w:rsidRDefault="00CE1D9D" w:rsidP="00CE1D9D">
      <w:pPr>
        <w:spacing w:before="100" w:beforeAutospacing="1" w:after="100" w:afterAutospacing="1"/>
        <w:ind w:right="-1"/>
        <w:jc w:val="center"/>
        <w:rPr>
          <w:rFonts w:ascii="Times New Roman" w:eastAsia="Times New Roman" w:hAnsi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2016-2017 оқу жылына педагог-психологтың </w:t>
      </w:r>
      <w:r w:rsidRPr="00586DAF">
        <w:rPr>
          <w:rFonts w:ascii="Times New Roman" w:hAnsi="Times New Roman"/>
          <w:sz w:val="28"/>
          <w:szCs w:val="28"/>
          <w:lang w:val="kk-KZ"/>
        </w:rPr>
        <w:t>«Ерекше бақылауды  қажет ететін» студенттерге психологиялық қызмет көрсету жұмыс жоспары</w:t>
      </w:r>
      <w:r>
        <w:rPr>
          <w:rFonts w:ascii="Times New Roman" w:hAnsi="Times New Roman"/>
          <w:sz w:val="28"/>
          <w:szCs w:val="28"/>
          <w:lang w:val="kk-KZ"/>
        </w:rPr>
        <w:t>ның жобасы</w:t>
      </w:r>
    </w:p>
    <w:p w:rsidR="00CE1D9D" w:rsidRPr="00780A64" w:rsidRDefault="00CE1D9D" w:rsidP="00CE1D9D">
      <w:pPr>
        <w:spacing w:before="100" w:beforeAutospacing="1" w:after="100" w:afterAutospacing="1" w:line="240" w:lineRule="auto"/>
        <w:ind w:right="-1"/>
        <w:jc w:val="right"/>
        <w:rPr>
          <w:rFonts w:ascii="Times New Roman" w:eastAsia="Times New Roman" w:hAnsi="Times New Roman"/>
          <w:bCs/>
          <w:sz w:val="28"/>
          <w:szCs w:val="28"/>
          <w:lang w:val="kk-KZ"/>
        </w:rPr>
      </w:pPr>
    </w:p>
    <w:p w:rsidR="00CE1D9D" w:rsidRPr="00780A64" w:rsidRDefault="00CE1D9D" w:rsidP="00CE1D9D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/>
          <w:bCs/>
          <w:sz w:val="28"/>
          <w:szCs w:val="28"/>
          <w:lang w:val="kk-KZ"/>
        </w:rPr>
      </w:pPr>
    </w:p>
    <w:p w:rsidR="00CE1D9D" w:rsidRPr="00780A64" w:rsidRDefault="00CE1D9D" w:rsidP="00CE1D9D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/>
          <w:bCs/>
          <w:sz w:val="28"/>
          <w:szCs w:val="28"/>
          <w:lang w:val="kk-KZ"/>
        </w:rPr>
      </w:pPr>
    </w:p>
    <w:p w:rsidR="00CE1D9D" w:rsidRPr="00780A64" w:rsidRDefault="00CE1D9D" w:rsidP="00CE1D9D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/>
          <w:bCs/>
          <w:sz w:val="28"/>
          <w:szCs w:val="28"/>
          <w:lang w:val="kk-KZ"/>
        </w:rPr>
      </w:pPr>
    </w:p>
    <w:p w:rsidR="00CE1D9D" w:rsidRDefault="00CE1D9D" w:rsidP="00CE1D9D">
      <w:pPr>
        <w:spacing w:before="100" w:beforeAutospacing="1" w:after="100" w:afterAutospacing="1" w:line="240" w:lineRule="auto"/>
        <w:ind w:right="-1"/>
        <w:rPr>
          <w:rFonts w:ascii="Times New Roman" w:hAnsi="Times New Roman"/>
          <w:sz w:val="28"/>
          <w:szCs w:val="28"/>
          <w:lang w:val="kk-KZ"/>
        </w:rPr>
      </w:pPr>
    </w:p>
    <w:p w:rsidR="00CE1D9D" w:rsidRDefault="00CE1D9D" w:rsidP="00CE1D9D">
      <w:pPr>
        <w:spacing w:before="100" w:beforeAutospacing="1" w:after="100" w:afterAutospacing="1" w:line="240" w:lineRule="auto"/>
        <w:ind w:right="-1"/>
        <w:rPr>
          <w:rFonts w:ascii="Times New Roman" w:hAnsi="Times New Roman"/>
          <w:sz w:val="28"/>
          <w:szCs w:val="28"/>
          <w:lang w:val="kk-KZ"/>
        </w:rPr>
      </w:pPr>
    </w:p>
    <w:p w:rsidR="00CE1D9D" w:rsidRPr="00C83C3C" w:rsidRDefault="00CE1D9D" w:rsidP="00CE1D9D">
      <w:pPr>
        <w:spacing w:before="100" w:beforeAutospacing="1" w:after="100" w:afterAutospacing="1" w:line="240" w:lineRule="auto"/>
        <w:ind w:right="-1"/>
        <w:rPr>
          <w:rFonts w:ascii="Times New Roman" w:hAnsi="Times New Roman"/>
          <w:sz w:val="28"/>
          <w:szCs w:val="28"/>
          <w:lang w:val="kk-KZ"/>
        </w:rPr>
      </w:pPr>
    </w:p>
    <w:p w:rsidR="00CE1D9D" w:rsidRPr="005A4CCD" w:rsidRDefault="00CE1D9D" w:rsidP="005A4CCD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Семей қаласы - 2016 </w:t>
      </w:r>
      <w:r w:rsidRPr="00780A64">
        <w:rPr>
          <w:rFonts w:ascii="Times New Roman" w:hAnsi="Times New Roman"/>
          <w:sz w:val="28"/>
          <w:szCs w:val="28"/>
          <w:lang w:val="kk-KZ"/>
        </w:rPr>
        <w:t>жыл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4853"/>
        <w:gridCol w:w="5812"/>
        <w:gridCol w:w="1701"/>
        <w:gridCol w:w="2552"/>
      </w:tblGrid>
      <w:tr w:rsidR="00CE1D9D" w:rsidRPr="00C51E98" w:rsidTr="00DF467A">
        <w:tc>
          <w:tcPr>
            <w:tcW w:w="15735" w:type="dxa"/>
            <w:gridSpan w:val="5"/>
          </w:tcPr>
          <w:p w:rsidR="00CE1D9D" w:rsidRPr="00CE1D9D" w:rsidRDefault="00CE1D9D" w:rsidP="00CE1D9D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1D9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Ерекше бақылауды қажет ететін студенттерге психологиялық қызмет көрсету жұмысының жоспары</w:t>
            </w:r>
          </w:p>
        </w:tc>
      </w:tr>
      <w:tr w:rsidR="00DF467A" w:rsidRPr="007F7043" w:rsidTr="00270A7C">
        <w:tc>
          <w:tcPr>
            <w:tcW w:w="817" w:type="dxa"/>
          </w:tcPr>
          <w:p w:rsidR="00DF467A" w:rsidRPr="007F7043" w:rsidRDefault="00DF467A" w:rsidP="00CE1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853" w:type="dxa"/>
          </w:tcPr>
          <w:p w:rsidR="00DF467A" w:rsidRPr="007F7043" w:rsidRDefault="00DF467A" w:rsidP="00CE1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Қызмет түрі</w:t>
            </w:r>
          </w:p>
        </w:tc>
        <w:tc>
          <w:tcPr>
            <w:tcW w:w="5812" w:type="dxa"/>
          </w:tcPr>
          <w:p w:rsidR="00DF467A" w:rsidRPr="007F7043" w:rsidRDefault="00DF467A" w:rsidP="00CE1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 </w:t>
            </w:r>
          </w:p>
        </w:tc>
        <w:tc>
          <w:tcPr>
            <w:tcW w:w="1701" w:type="dxa"/>
          </w:tcPr>
          <w:p w:rsidR="00DF467A" w:rsidRPr="007F7043" w:rsidRDefault="00DF467A" w:rsidP="00CE1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552" w:type="dxa"/>
          </w:tcPr>
          <w:p w:rsidR="00DF467A" w:rsidRPr="007F7043" w:rsidRDefault="00DF467A" w:rsidP="00CE1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6C0BEF" w:rsidRPr="007F7043" w:rsidTr="00270A7C">
        <w:tc>
          <w:tcPr>
            <w:tcW w:w="817" w:type="dxa"/>
          </w:tcPr>
          <w:p w:rsidR="006C0BEF" w:rsidRPr="00270A7C" w:rsidRDefault="006C0BEF" w:rsidP="00DF467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53" w:type="dxa"/>
          </w:tcPr>
          <w:p w:rsidR="006C0BEF" w:rsidRPr="007F7043" w:rsidRDefault="006C0BEF" w:rsidP="00CA3C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Суицидті алдын алу бағдарламасың жүзеге асыру.</w:t>
            </w:r>
          </w:p>
        </w:tc>
        <w:tc>
          <w:tcPr>
            <w:tcW w:w="5812" w:type="dxa"/>
          </w:tcPr>
          <w:p w:rsidR="006C0BEF" w:rsidRPr="007F7043" w:rsidRDefault="006C0BEF" w:rsidP="00CA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 аутодеструктивтік мінез-құлықтық қаупіне байланысты анықтау</w:t>
            </w:r>
          </w:p>
        </w:tc>
        <w:tc>
          <w:tcPr>
            <w:tcW w:w="1701" w:type="dxa"/>
          </w:tcPr>
          <w:p w:rsidR="006C0BEF" w:rsidRPr="007F7043" w:rsidRDefault="006C0BEF" w:rsidP="006C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Қазан-</w:t>
            </w:r>
          </w:p>
          <w:p w:rsidR="006C0BEF" w:rsidRPr="007F7043" w:rsidRDefault="006C0BEF" w:rsidP="006C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552" w:type="dxa"/>
          </w:tcPr>
          <w:p w:rsidR="006C0BEF" w:rsidRPr="00270A7C" w:rsidRDefault="006C0BEF" w:rsidP="00BA06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0C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-психолог</w:t>
            </w:r>
          </w:p>
        </w:tc>
      </w:tr>
      <w:tr w:rsidR="00270A7C" w:rsidRPr="007F7043" w:rsidTr="00270A7C">
        <w:tc>
          <w:tcPr>
            <w:tcW w:w="817" w:type="dxa"/>
          </w:tcPr>
          <w:p w:rsidR="00270A7C" w:rsidRPr="00270A7C" w:rsidRDefault="00270A7C" w:rsidP="00DF467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53" w:type="dxa"/>
          </w:tcPr>
          <w:p w:rsidR="00270A7C" w:rsidRPr="007F7043" w:rsidRDefault="00270A7C" w:rsidP="00CA3C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Суицидке тәуекел сауалнамасы (Айзенк).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270A7C" w:rsidRPr="007F7043" w:rsidRDefault="00270A7C" w:rsidP="00CA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proofErr w:type="spellEnd"/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 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уицидтік</w:t>
            </w:r>
            <w:proofErr w:type="spellEnd"/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анықтау.</w:t>
            </w:r>
          </w:p>
        </w:tc>
        <w:tc>
          <w:tcPr>
            <w:tcW w:w="1701" w:type="dxa"/>
          </w:tcPr>
          <w:p w:rsidR="00270A7C" w:rsidRPr="007F7043" w:rsidRDefault="00270A7C" w:rsidP="006C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Қазан-</w:t>
            </w:r>
          </w:p>
          <w:p w:rsidR="00270A7C" w:rsidRPr="007F7043" w:rsidRDefault="00270A7C" w:rsidP="006C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552" w:type="dxa"/>
          </w:tcPr>
          <w:p w:rsidR="00270A7C" w:rsidRPr="0091582B" w:rsidRDefault="00270A7C" w:rsidP="009A43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0C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-психолог</w:t>
            </w:r>
          </w:p>
        </w:tc>
      </w:tr>
      <w:tr w:rsidR="00270A7C" w:rsidRPr="007F7043" w:rsidTr="00270A7C">
        <w:tc>
          <w:tcPr>
            <w:tcW w:w="817" w:type="dxa"/>
          </w:tcPr>
          <w:p w:rsidR="00270A7C" w:rsidRPr="00270A7C" w:rsidRDefault="00270A7C" w:rsidP="00DF467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53" w:type="dxa"/>
          </w:tcPr>
          <w:p w:rsidR="00270A7C" w:rsidRPr="007F7043" w:rsidRDefault="00270A7C" w:rsidP="00CA3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Проективтік әдістемелер.</w:t>
            </w:r>
          </w:p>
        </w:tc>
        <w:tc>
          <w:tcPr>
            <w:tcW w:w="5812" w:type="dxa"/>
          </w:tcPr>
          <w:p w:rsidR="00270A7C" w:rsidRPr="007F7043" w:rsidRDefault="00270A7C" w:rsidP="00CA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  тәуекел сауалнамасы   бойынша сынақ нәтижелерін қолданылуы  арқылы суицидтке тексеру.</w:t>
            </w:r>
          </w:p>
        </w:tc>
        <w:tc>
          <w:tcPr>
            <w:tcW w:w="1701" w:type="dxa"/>
          </w:tcPr>
          <w:p w:rsidR="00270A7C" w:rsidRPr="007F7043" w:rsidRDefault="00270A7C" w:rsidP="006C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ажеттілігі</w:t>
            </w:r>
          </w:p>
          <w:p w:rsidR="00270A7C" w:rsidRPr="007F7043" w:rsidRDefault="00270A7C" w:rsidP="006C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</w:tc>
        <w:tc>
          <w:tcPr>
            <w:tcW w:w="2552" w:type="dxa"/>
          </w:tcPr>
          <w:p w:rsidR="00270A7C" w:rsidRPr="00325A33" w:rsidRDefault="00270A7C" w:rsidP="00072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0C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-психолог</w:t>
            </w:r>
          </w:p>
        </w:tc>
      </w:tr>
      <w:tr w:rsidR="00270A7C" w:rsidRPr="007F7043" w:rsidTr="00270A7C">
        <w:tc>
          <w:tcPr>
            <w:tcW w:w="817" w:type="dxa"/>
          </w:tcPr>
          <w:p w:rsidR="00270A7C" w:rsidRPr="00270A7C" w:rsidRDefault="00270A7C" w:rsidP="00DF467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53" w:type="dxa"/>
          </w:tcPr>
          <w:p w:rsidR="00270A7C" w:rsidRPr="007F7043" w:rsidRDefault="00270A7C" w:rsidP="00CA3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«Қауіпті тобындағы» студенттер тізімін құрастыру</w:t>
            </w:r>
          </w:p>
        </w:tc>
        <w:tc>
          <w:tcPr>
            <w:tcW w:w="5812" w:type="dxa"/>
          </w:tcPr>
          <w:p w:rsidR="00270A7C" w:rsidRPr="007F7043" w:rsidRDefault="00270A7C" w:rsidP="00CA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түзету-дамыту  жұмыс жүргізу үшін «Қауіпті тобындағы» тізімін анықтау</w:t>
            </w:r>
          </w:p>
        </w:tc>
        <w:tc>
          <w:tcPr>
            <w:tcW w:w="1701" w:type="dxa"/>
          </w:tcPr>
          <w:p w:rsidR="00270A7C" w:rsidRPr="007F7043" w:rsidRDefault="00270A7C" w:rsidP="006C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қараша</w:t>
            </w:r>
          </w:p>
        </w:tc>
        <w:tc>
          <w:tcPr>
            <w:tcW w:w="2552" w:type="dxa"/>
          </w:tcPr>
          <w:p w:rsidR="00270A7C" w:rsidRPr="00325A33" w:rsidRDefault="00270A7C" w:rsidP="00072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0C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-психолог</w:t>
            </w:r>
          </w:p>
        </w:tc>
      </w:tr>
      <w:tr w:rsidR="00270A7C" w:rsidRPr="007F7043" w:rsidTr="00270A7C">
        <w:tc>
          <w:tcPr>
            <w:tcW w:w="817" w:type="dxa"/>
          </w:tcPr>
          <w:p w:rsidR="00270A7C" w:rsidRPr="00270A7C" w:rsidRDefault="00270A7C" w:rsidP="00DF467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53" w:type="dxa"/>
          </w:tcPr>
          <w:p w:rsidR="00270A7C" w:rsidRPr="007F7043" w:rsidRDefault="00270A7C" w:rsidP="00CA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 арасынан  агрессияға бейімділіктері бар студенттерді  анықтау.</w:t>
            </w:r>
          </w:p>
        </w:tc>
        <w:tc>
          <w:tcPr>
            <w:tcW w:w="5812" w:type="dxa"/>
          </w:tcPr>
          <w:p w:rsidR="00270A7C" w:rsidRPr="007F7043" w:rsidRDefault="00270A7C" w:rsidP="00CA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 арасындағы агрессиялық деңгейлері мен түрлерін  зерттеу.</w:t>
            </w:r>
          </w:p>
        </w:tc>
        <w:tc>
          <w:tcPr>
            <w:tcW w:w="1701" w:type="dxa"/>
          </w:tcPr>
          <w:p w:rsidR="00270A7C" w:rsidRDefault="00270A7C" w:rsidP="006C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қараша,</w:t>
            </w:r>
          </w:p>
          <w:p w:rsidR="00270A7C" w:rsidRPr="007F7043" w:rsidRDefault="00270A7C" w:rsidP="006C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552" w:type="dxa"/>
          </w:tcPr>
          <w:p w:rsidR="00270A7C" w:rsidRPr="00325A33" w:rsidRDefault="00270A7C" w:rsidP="00072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0C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-психолог</w:t>
            </w:r>
          </w:p>
        </w:tc>
      </w:tr>
      <w:tr w:rsidR="00270A7C" w:rsidRPr="007F7043" w:rsidTr="00270A7C">
        <w:tc>
          <w:tcPr>
            <w:tcW w:w="817" w:type="dxa"/>
          </w:tcPr>
          <w:p w:rsidR="00270A7C" w:rsidRPr="00270A7C" w:rsidRDefault="00270A7C" w:rsidP="00DF467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53" w:type="dxa"/>
          </w:tcPr>
          <w:p w:rsidR="00270A7C" w:rsidRPr="007F7043" w:rsidRDefault="00270A7C" w:rsidP="00CA3C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ПБЗ сауалнамасы (ПАВ)</w:t>
            </w:r>
          </w:p>
        </w:tc>
        <w:tc>
          <w:tcPr>
            <w:tcW w:w="5812" w:type="dxa"/>
          </w:tcPr>
          <w:p w:rsidR="00270A7C" w:rsidRPr="007F7043" w:rsidRDefault="00270A7C" w:rsidP="00CA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ПБЗ қолданатын студенттерді анықтау</w:t>
            </w:r>
          </w:p>
        </w:tc>
        <w:tc>
          <w:tcPr>
            <w:tcW w:w="1701" w:type="dxa"/>
          </w:tcPr>
          <w:p w:rsidR="00270A7C" w:rsidRPr="007F7043" w:rsidRDefault="00270A7C" w:rsidP="006C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қантар</w:t>
            </w:r>
          </w:p>
        </w:tc>
        <w:tc>
          <w:tcPr>
            <w:tcW w:w="2552" w:type="dxa"/>
          </w:tcPr>
          <w:p w:rsidR="00270A7C" w:rsidRPr="00325A33" w:rsidRDefault="00270A7C" w:rsidP="00072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0C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-психолог</w:t>
            </w:r>
          </w:p>
        </w:tc>
      </w:tr>
      <w:tr w:rsidR="00270A7C" w:rsidRPr="007F7043" w:rsidTr="00270A7C">
        <w:tc>
          <w:tcPr>
            <w:tcW w:w="817" w:type="dxa"/>
          </w:tcPr>
          <w:p w:rsidR="00270A7C" w:rsidRPr="00270A7C" w:rsidRDefault="00270A7C" w:rsidP="00DF467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53" w:type="dxa"/>
          </w:tcPr>
          <w:p w:rsidR="00270A7C" w:rsidRPr="007F7043" w:rsidRDefault="00270A7C" w:rsidP="00CA3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Мінез-құлық акцентуациясы (Шмишек)</w:t>
            </w:r>
          </w:p>
        </w:tc>
        <w:tc>
          <w:tcPr>
            <w:tcW w:w="5812" w:type="dxa"/>
          </w:tcPr>
          <w:p w:rsidR="00270A7C" w:rsidRPr="007F7043" w:rsidRDefault="00270A7C" w:rsidP="00CA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кцентуация</w:t>
            </w:r>
            <w:proofErr w:type="spellEnd"/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</w:t>
            </w:r>
            <w:r w:rsidRPr="007F704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F704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сипаты</w:t>
            </w:r>
            <w:proofErr w:type="spellEnd"/>
            <w:r w:rsidRPr="007F704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мен  темперамент</w:t>
            </w:r>
            <w:r w:rsidRPr="007F704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тін</w:t>
            </w:r>
            <w:r w:rsidRPr="007F704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04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диагностика</w:t>
            </w:r>
            <w:r w:rsidRPr="007F704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лау</w:t>
            </w:r>
          </w:p>
        </w:tc>
        <w:tc>
          <w:tcPr>
            <w:tcW w:w="1701" w:type="dxa"/>
          </w:tcPr>
          <w:p w:rsidR="00270A7C" w:rsidRPr="007F7043" w:rsidRDefault="00270A7C" w:rsidP="006C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қпан,</w:t>
            </w:r>
          </w:p>
          <w:p w:rsidR="00270A7C" w:rsidRPr="007F7043" w:rsidRDefault="00270A7C" w:rsidP="006C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552" w:type="dxa"/>
          </w:tcPr>
          <w:p w:rsidR="00270A7C" w:rsidRPr="00325A33" w:rsidRDefault="00270A7C" w:rsidP="00072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0C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-психолог</w:t>
            </w:r>
          </w:p>
        </w:tc>
      </w:tr>
      <w:tr w:rsidR="00270A7C" w:rsidRPr="007F7043" w:rsidTr="00270A7C">
        <w:tc>
          <w:tcPr>
            <w:tcW w:w="817" w:type="dxa"/>
          </w:tcPr>
          <w:p w:rsidR="00270A7C" w:rsidRPr="00270A7C" w:rsidRDefault="00270A7C" w:rsidP="00DF467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53" w:type="dxa"/>
          </w:tcPr>
          <w:p w:rsidR="00270A7C" w:rsidRPr="007F7043" w:rsidRDefault="00270A7C" w:rsidP="00CA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Үлгерімі төмен </w:t>
            </w:r>
            <w:proofErr w:type="spellStart"/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proofErr w:type="spellEnd"/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 </w:t>
            </w: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психологиялық қызмет</w:t>
            </w: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корсету.</w:t>
            </w:r>
          </w:p>
        </w:tc>
        <w:tc>
          <w:tcPr>
            <w:tcW w:w="5812" w:type="dxa"/>
          </w:tcPr>
          <w:p w:rsidR="00270A7C" w:rsidRPr="007F7043" w:rsidRDefault="00270A7C" w:rsidP="00CA3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Үлгерімі төмен студенттердің білім сапасын арттыру себептерінің  диагностикасы</w:t>
            </w:r>
          </w:p>
        </w:tc>
        <w:tc>
          <w:tcPr>
            <w:tcW w:w="1701" w:type="dxa"/>
          </w:tcPr>
          <w:p w:rsidR="00270A7C" w:rsidRPr="007F7043" w:rsidRDefault="00270A7C" w:rsidP="006C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көлемінде</w:t>
            </w:r>
          </w:p>
        </w:tc>
        <w:tc>
          <w:tcPr>
            <w:tcW w:w="2552" w:type="dxa"/>
          </w:tcPr>
          <w:p w:rsidR="00270A7C" w:rsidRPr="0091582B" w:rsidRDefault="00270A7C" w:rsidP="009A43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0C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-психолог</w:t>
            </w:r>
          </w:p>
        </w:tc>
      </w:tr>
      <w:tr w:rsidR="00270A7C" w:rsidRPr="007F7043" w:rsidTr="00270A7C">
        <w:tc>
          <w:tcPr>
            <w:tcW w:w="817" w:type="dxa"/>
          </w:tcPr>
          <w:p w:rsidR="00270A7C" w:rsidRPr="00270A7C" w:rsidRDefault="00270A7C" w:rsidP="00DF467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53" w:type="dxa"/>
          </w:tcPr>
          <w:p w:rsidR="00270A7C" w:rsidRPr="007F7043" w:rsidRDefault="00270A7C" w:rsidP="00CA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бұзушылықты алдын-алу. Тренинг: «Мен және қоршаган ортам»</w:t>
            </w:r>
          </w:p>
        </w:tc>
        <w:tc>
          <w:tcPr>
            <w:tcW w:w="5812" w:type="dxa"/>
          </w:tcPr>
          <w:p w:rsidR="00270A7C" w:rsidRPr="007F7043" w:rsidRDefault="00270A7C" w:rsidP="00CA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Қылмысты алдын алу  үшін олардың құқықтарымен білім деңгейін көтеру.</w:t>
            </w:r>
          </w:p>
        </w:tc>
        <w:tc>
          <w:tcPr>
            <w:tcW w:w="1701" w:type="dxa"/>
          </w:tcPr>
          <w:p w:rsidR="00270A7C" w:rsidRPr="007F7043" w:rsidRDefault="00270A7C" w:rsidP="006C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көлемінде</w:t>
            </w:r>
          </w:p>
        </w:tc>
        <w:tc>
          <w:tcPr>
            <w:tcW w:w="2552" w:type="dxa"/>
          </w:tcPr>
          <w:p w:rsidR="00270A7C" w:rsidRPr="0091582B" w:rsidRDefault="00270A7C" w:rsidP="009A43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0C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-психолог</w:t>
            </w:r>
          </w:p>
        </w:tc>
      </w:tr>
      <w:tr w:rsidR="00270A7C" w:rsidRPr="007F7043" w:rsidTr="00270A7C">
        <w:tc>
          <w:tcPr>
            <w:tcW w:w="817" w:type="dxa"/>
          </w:tcPr>
          <w:p w:rsidR="00270A7C" w:rsidRPr="00270A7C" w:rsidRDefault="00270A7C" w:rsidP="00DF467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53" w:type="dxa"/>
          </w:tcPr>
          <w:p w:rsidR="00270A7C" w:rsidRPr="007F7043" w:rsidRDefault="00270A7C" w:rsidP="00CA3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«Қауіпті топтағы» студенттеріне арналған тренинг –жаттығулар. Тренинг: «Өмір  неткен керемет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5812" w:type="dxa"/>
          </w:tcPr>
          <w:p w:rsidR="00270A7C" w:rsidRPr="007F7043" w:rsidRDefault="00270A7C" w:rsidP="00CA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Өз-өзіне қол жұмсаудың алдын алу </w:t>
            </w:r>
          </w:p>
        </w:tc>
        <w:tc>
          <w:tcPr>
            <w:tcW w:w="1701" w:type="dxa"/>
          </w:tcPr>
          <w:p w:rsidR="00270A7C" w:rsidRPr="007F7043" w:rsidRDefault="00270A7C" w:rsidP="006C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270A7C" w:rsidRPr="0091582B" w:rsidRDefault="00270A7C" w:rsidP="009A43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0C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-психолог</w:t>
            </w:r>
          </w:p>
        </w:tc>
      </w:tr>
      <w:tr w:rsidR="00270A7C" w:rsidRPr="007F7043" w:rsidTr="00270A7C">
        <w:tc>
          <w:tcPr>
            <w:tcW w:w="817" w:type="dxa"/>
          </w:tcPr>
          <w:p w:rsidR="00270A7C" w:rsidRPr="00270A7C" w:rsidRDefault="00270A7C" w:rsidP="00DF467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53" w:type="dxa"/>
          </w:tcPr>
          <w:p w:rsidR="00270A7C" w:rsidRPr="006D714C" w:rsidRDefault="00270A7C" w:rsidP="00CA3C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«Қауіпті топ» студенттерімен кеңес беру жұмыстары</w:t>
            </w:r>
          </w:p>
          <w:p w:rsidR="00270A7C" w:rsidRPr="006D714C" w:rsidRDefault="00270A7C" w:rsidP="00CA3C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270A7C" w:rsidRPr="006D714C" w:rsidRDefault="00270A7C" w:rsidP="00CA3C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Жеке мүмкіндіктерін дұрыс бағытқа белсендендіру,</w:t>
            </w:r>
            <w:r w:rsidRPr="006D714C">
              <w:rPr>
                <w:rFonts w:ascii="Times New Roman" w:hAnsi="Times New Roman"/>
                <w:sz w:val="24"/>
                <w:szCs w:val="24"/>
                <w:lang w:val="kk-KZ"/>
              </w:rPr>
              <w:t>тәртіп сақтау және оқу жылын жақсы</w:t>
            </w:r>
          </w:p>
          <w:p w:rsidR="00270A7C" w:rsidRPr="007F7043" w:rsidRDefault="00270A7C" w:rsidP="00CA3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тіру</w:t>
            </w:r>
            <w:proofErr w:type="spellEnd"/>
            <w:proofErr w:type="gramEnd"/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0A7C" w:rsidRPr="007F7043" w:rsidRDefault="00270A7C" w:rsidP="00CA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0A7C" w:rsidRPr="007F7043" w:rsidRDefault="00270A7C" w:rsidP="006C0B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43">
              <w:rPr>
                <w:rFonts w:ascii="Times New Roman" w:hAnsi="Times New Roman"/>
                <w:sz w:val="24"/>
                <w:szCs w:val="24"/>
                <w:lang w:val="kk-KZ"/>
              </w:rPr>
              <w:t>жыл көлемінде</w:t>
            </w:r>
          </w:p>
        </w:tc>
        <w:tc>
          <w:tcPr>
            <w:tcW w:w="2552" w:type="dxa"/>
          </w:tcPr>
          <w:p w:rsidR="00270A7C" w:rsidRPr="0091582B" w:rsidRDefault="00270A7C" w:rsidP="009A43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0C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-психолог</w:t>
            </w:r>
          </w:p>
        </w:tc>
      </w:tr>
      <w:tr w:rsidR="00270A7C" w:rsidRPr="007F7043" w:rsidTr="00270A7C">
        <w:tc>
          <w:tcPr>
            <w:tcW w:w="817" w:type="dxa"/>
          </w:tcPr>
          <w:p w:rsidR="00270A7C" w:rsidRPr="00270A7C" w:rsidRDefault="00270A7C" w:rsidP="00DF467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53" w:type="dxa"/>
          </w:tcPr>
          <w:p w:rsidR="00270A7C" w:rsidRPr="007F7043" w:rsidRDefault="00270A7C" w:rsidP="00CA3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«Қалай темекіні тастауға болады», «стресспен қалай күресуге болады»</w:t>
            </w:r>
            <w:r w:rsidRPr="007F704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</w:t>
            </w:r>
          </w:p>
          <w:p w:rsidR="00270A7C" w:rsidRPr="007F7043" w:rsidRDefault="00270A7C" w:rsidP="00CA3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812" w:type="dxa"/>
          </w:tcPr>
          <w:p w:rsidR="00270A7C" w:rsidRPr="007F7043" w:rsidRDefault="00270A7C" w:rsidP="00CA3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Үрейлену мен стрессті жою тәсілдерінен ақпараттандыру,</w:t>
            </w:r>
            <w:r w:rsidRPr="007F704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нашақорлықтың алдын алу</w:t>
            </w:r>
          </w:p>
        </w:tc>
        <w:tc>
          <w:tcPr>
            <w:tcW w:w="1701" w:type="dxa"/>
          </w:tcPr>
          <w:p w:rsidR="00270A7C" w:rsidRPr="007F7043" w:rsidRDefault="00270A7C" w:rsidP="006C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552" w:type="dxa"/>
          </w:tcPr>
          <w:p w:rsidR="00270A7C" w:rsidRPr="0091582B" w:rsidRDefault="00270A7C" w:rsidP="009A43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0C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-психолог</w:t>
            </w:r>
          </w:p>
        </w:tc>
      </w:tr>
      <w:tr w:rsidR="00270A7C" w:rsidRPr="007F7043" w:rsidTr="00270A7C">
        <w:tc>
          <w:tcPr>
            <w:tcW w:w="817" w:type="dxa"/>
          </w:tcPr>
          <w:p w:rsidR="00270A7C" w:rsidRPr="00270A7C" w:rsidRDefault="00270A7C" w:rsidP="00DF467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53" w:type="dxa"/>
          </w:tcPr>
          <w:p w:rsidR="00270A7C" w:rsidRPr="007F7043" w:rsidRDefault="00270A7C" w:rsidP="00CA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кеңес беру жұмыстары бойынша ұсыныстар мен жаднамалар дайындау.</w:t>
            </w:r>
          </w:p>
          <w:p w:rsidR="00270A7C" w:rsidRPr="007F7043" w:rsidRDefault="00270A7C" w:rsidP="00CA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«Суцидтің алдын-алу», «Жасөспірім </w:t>
            </w: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кезіндегі суцидтің алдын-алу», «Суицид батылдық па әлзідік пе </w:t>
            </w:r>
          </w:p>
          <w:p w:rsidR="00270A7C" w:rsidRPr="007F7043" w:rsidRDefault="00270A7C" w:rsidP="00CA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«Тәртіп туралы шындық. Қалауың бойынша танда»</w:t>
            </w:r>
          </w:p>
          <w:p w:rsidR="00270A7C" w:rsidRPr="007F7043" w:rsidRDefault="00270A7C" w:rsidP="00CA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 өзіне деген зорлық зомбылықты жариа етсе» (оқытушыларға арналған анықтама)</w:t>
            </w:r>
          </w:p>
          <w:p w:rsidR="00270A7C" w:rsidRPr="006C0BEF" w:rsidRDefault="00270A7C" w:rsidP="00CA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«</w:t>
            </w: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Сыраның зияны</w:t>
            </w:r>
            <w:r w:rsidRPr="006C0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(</w:t>
            </w: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студенттерге</w:t>
            </w:r>
            <w:r w:rsidRPr="006C0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270A7C" w:rsidRPr="006C0BEF" w:rsidRDefault="00270A7C" w:rsidP="00CA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</w:t>
            </w: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ашуыңды баса біл</w:t>
            </w:r>
            <w:r w:rsidRPr="006C0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(</w:t>
            </w: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</w:t>
            </w:r>
            <w:r w:rsidRPr="006C0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270A7C" w:rsidRPr="006C0BEF" w:rsidRDefault="00270A7C" w:rsidP="00CA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-«</w:t>
            </w: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Эмоцияналды күю сипаты</w:t>
            </w:r>
            <w:r w:rsidRPr="006C0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(</w:t>
            </w: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оқытушыларға</w:t>
            </w:r>
            <w:r w:rsidRPr="006C0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270A7C" w:rsidRPr="006C0BEF" w:rsidRDefault="00270A7C" w:rsidP="00CA3CD4">
            <w:pPr>
              <w:spacing w:after="0" w:line="240" w:lineRule="auto"/>
              <w:ind w:right="-3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</w:t>
            </w: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Қиын студенттермен жұмыс жасау үшін не істеу керек</w:t>
            </w:r>
            <w:r w:rsidRPr="006C0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(</w:t>
            </w: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оқытушыларға</w:t>
            </w:r>
            <w:r w:rsidRPr="006C0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5812" w:type="dxa"/>
          </w:tcPr>
          <w:p w:rsidR="00270A7C" w:rsidRPr="007F7043" w:rsidRDefault="00270A7C" w:rsidP="00CA3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Оқытушының психологиялық біліктілігін арттыру, оқыту студенттерге, ата-аналға жаднамалар,ұсыныстар беру.</w:t>
            </w:r>
          </w:p>
        </w:tc>
        <w:tc>
          <w:tcPr>
            <w:tcW w:w="1701" w:type="dxa"/>
          </w:tcPr>
          <w:p w:rsidR="00270A7C" w:rsidRPr="007F7043" w:rsidRDefault="00270A7C" w:rsidP="006C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</w:t>
            </w: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көлемінде</w:t>
            </w:r>
          </w:p>
        </w:tc>
        <w:tc>
          <w:tcPr>
            <w:tcW w:w="2552" w:type="dxa"/>
          </w:tcPr>
          <w:p w:rsidR="00270A7C" w:rsidRPr="0091582B" w:rsidRDefault="00270A7C" w:rsidP="009A43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0C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-психолог</w:t>
            </w:r>
          </w:p>
        </w:tc>
      </w:tr>
      <w:tr w:rsidR="00270A7C" w:rsidRPr="007F7043" w:rsidTr="00270A7C">
        <w:tc>
          <w:tcPr>
            <w:tcW w:w="817" w:type="dxa"/>
          </w:tcPr>
          <w:p w:rsidR="00270A7C" w:rsidRPr="00270A7C" w:rsidRDefault="00270A7C" w:rsidP="00DF467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53" w:type="dxa"/>
          </w:tcPr>
          <w:p w:rsidR="00270A7C" w:rsidRPr="007F7043" w:rsidRDefault="00270A7C" w:rsidP="00CA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Психологиялық </w:t>
            </w:r>
            <w:proofErr w:type="spellStart"/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фильмдер</w:t>
            </w:r>
            <w:proofErr w:type="spellEnd"/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мультфильмдер</w:t>
            </w:r>
            <w:proofErr w:type="spellEnd"/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суреттерд</w:t>
            </w:r>
            <w:proofErr w:type="spellStart"/>
            <w:r w:rsidRPr="007F704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7F7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көрсету</w:t>
            </w:r>
          </w:p>
        </w:tc>
        <w:tc>
          <w:tcPr>
            <w:tcW w:w="5812" w:type="dxa"/>
          </w:tcPr>
          <w:p w:rsidR="00270A7C" w:rsidRPr="007F7043" w:rsidRDefault="00270A7C" w:rsidP="00CA3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тренингтер мен класс сағаттарын тиімділігін арттыру</w:t>
            </w:r>
          </w:p>
        </w:tc>
        <w:tc>
          <w:tcPr>
            <w:tcW w:w="1701" w:type="dxa"/>
          </w:tcPr>
          <w:p w:rsidR="00270A7C" w:rsidRDefault="00270A7C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</w:t>
            </w:r>
            <w:r w:rsidRPr="001C07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 көлемінде</w:t>
            </w:r>
          </w:p>
        </w:tc>
        <w:tc>
          <w:tcPr>
            <w:tcW w:w="2552" w:type="dxa"/>
          </w:tcPr>
          <w:p w:rsidR="00270A7C" w:rsidRPr="0091582B" w:rsidRDefault="00270A7C" w:rsidP="009A43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0C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-психолог</w:t>
            </w:r>
          </w:p>
        </w:tc>
      </w:tr>
      <w:tr w:rsidR="00270A7C" w:rsidRPr="007F7043" w:rsidTr="00270A7C">
        <w:tc>
          <w:tcPr>
            <w:tcW w:w="817" w:type="dxa"/>
          </w:tcPr>
          <w:p w:rsidR="00270A7C" w:rsidRPr="00270A7C" w:rsidRDefault="00270A7C" w:rsidP="00DF467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53" w:type="dxa"/>
          </w:tcPr>
          <w:p w:rsidR="00270A7C" w:rsidRPr="007F7043" w:rsidRDefault="00270A7C" w:rsidP="00CA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«Жасөспірімдер арасындағы суицидалды мінез-құлық және оның алдын алу» баяндама</w:t>
            </w:r>
          </w:p>
        </w:tc>
        <w:tc>
          <w:tcPr>
            <w:tcW w:w="5812" w:type="dxa"/>
          </w:tcPr>
          <w:p w:rsidR="00270A7C" w:rsidRPr="007F7043" w:rsidRDefault="00270A7C" w:rsidP="00CA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Оқытушыларға суицид тұжырымдамасын түсіндіру</w:t>
            </w:r>
          </w:p>
        </w:tc>
        <w:tc>
          <w:tcPr>
            <w:tcW w:w="1701" w:type="dxa"/>
          </w:tcPr>
          <w:p w:rsidR="00270A7C" w:rsidRDefault="00270A7C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</w:t>
            </w:r>
            <w:r w:rsidRPr="001C07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 көлемінде</w:t>
            </w:r>
          </w:p>
        </w:tc>
        <w:tc>
          <w:tcPr>
            <w:tcW w:w="2552" w:type="dxa"/>
          </w:tcPr>
          <w:p w:rsidR="00270A7C" w:rsidRPr="0091582B" w:rsidRDefault="00270A7C" w:rsidP="009A43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0C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-психолог</w:t>
            </w:r>
          </w:p>
        </w:tc>
      </w:tr>
    </w:tbl>
    <w:p w:rsidR="00DF467A" w:rsidRDefault="00DF467A" w:rsidP="00BF67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F467A" w:rsidRDefault="00DF467A" w:rsidP="00BF67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F467A" w:rsidRDefault="00DF467A" w:rsidP="00BF67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E1D9D" w:rsidRPr="007F7043" w:rsidRDefault="00DF467A" w:rsidP="00BF6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Педагог-психолог:      </w:t>
      </w:r>
      <w:r w:rsidRPr="00B45797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>
        <w:rPr>
          <w:rFonts w:ascii="Times New Roman" w:hAnsi="Times New Roman"/>
          <w:sz w:val="24"/>
          <w:szCs w:val="24"/>
          <w:lang w:val="kk-KZ"/>
        </w:rPr>
        <w:t>Байбатшаева Г.С.</w:t>
      </w:r>
    </w:p>
    <w:sectPr w:rsidR="00CE1D9D" w:rsidRPr="007F7043" w:rsidSect="008B2225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42BE6"/>
    <w:multiLevelType w:val="hybridMultilevel"/>
    <w:tmpl w:val="91DAE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86DBE"/>
    <w:multiLevelType w:val="hybridMultilevel"/>
    <w:tmpl w:val="DCEAB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7D43AE"/>
    <w:multiLevelType w:val="hybridMultilevel"/>
    <w:tmpl w:val="927ACF7C"/>
    <w:lvl w:ilvl="0" w:tplc="EB7A3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E6F10"/>
    <w:multiLevelType w:val="hybridMultilevel"/>
    <w:tmpl w:val="FB6E5166"/>
    <w:lvl w:ilvl="0" w:tplc="2E8E6E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87133"/>
    <w:multiLevelType w:val="hybridMultilevel"/>
    <w:tmpl w:val="251A9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66EF2"/>
    <w:multiLevelType w:val="hybridMultilevel"/>
    <w:tmpl w:val="41247746"/>
    <w:lvl w:ilvl="0" w:tplc="03648100">
      <w:start w:val="20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61663"/>
    <w:multiLevelType w:val="hybridMultilevel"/>
    <w:tmpl w:val="95DEE9EA"/>
    <w:lvl w:ilvl="0" w:tplc="4BD21D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A21F2"/>
    <w:multiLevelType w:val="hybridMultilevel"/>
    <w:tmpl w:val="01DE1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873B0"/>
    <w:multiLevelType w:val="multilevel"/>
    <w:tmpl w:val="0FF802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0267A2F"/>
    <w:multiLevelType w:val="multilevel"/>
    <w:tmpl w:val="507AD566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9AA2249"/>
    <w:multiLevelType w:val="hybridMultilevel"/>
    <w:tmpl w:val="B20E4D1A"/>
    <w:lvl w:ilvl="0" w:tplc="2E8E6E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325F75"/>
    <w:multiLevelType w:val="hybridMultilevel"/>
    <w:tmpl w:val="9EB8A66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7A6C74"/>
    <w:multiLevelType w:val="hybridMultilevel"/>
    <w:tmpl w:val="DDC20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4405FF"/>
    <w:multiLevelType w:val="hybridMultilevel"/>
    <w:tmpl w:val="DDC20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691D49"/>
    <w:multiLevelType w:val="hybridMultilevel"/>
    <w:tmpl w:val="7F94BE9A"/>
    <w:lvl w:ilvl="0" w:tplc="2E8E6E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173941"/>
    <w:multiLevelType w:val="hybridMultilevel"/>
    <w:tmpl w:val="857A2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560FAA"/>
    <w:multiLevelType w:val="hybridMultilevel"/>
    <w:tmpl w:val="2DF8E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A2CFF"/>
    <w:multiLevelType w:val="hybridMultilevel"/>
    <w:tmpl w:val="CD048880"/>
    <w:lvl w:ilvl="0" w:tplc="EB7A3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3"/>
  </w:num>
  <w:num w:numId="5">
    <w:abstractNumId w:val="3"/>
  </w:num>
  <w:num w:numId="6">
    <w:abstractNumId w:val="16"/>
  </w:num>
  <w:num w:numId="7">
    <w:abstractNumId w:val="6"/>
  </w:num>
  <w:num w:numId="8">
    <w:abstractNumId w:val="0"/>
  </w:num>
  <w:num w:numId="9">
    <w:abstractNumId w:val="4"/>
  </w:num>
  <w:num w:numId="10">
    <w:abstractNumId w:val="7"/>
  </w:num>
  <w:num w:numId="11">
    <w:abstractNumId w:val="14"/>
  </w:num>
  <w:num w:numId="12">
    <w:abstractNumId w:val="2"/>
  </w:num>
  <w:num w:numId="13">
    <w:abstractNumId w:val="15"/>
  </w:num>
  <w:num w:numId="14">
    <w:abstractNumId w:val="9"/>
  </w:num>
  <w:num w:numId="15">
    <w:abstractNumId w:val="17"/>
  </w:num>
  <w:num w:numId="16">
    <w:abstractNumId w:val="11"/>
  </w:num>
  <w:num w:numId="17">
    <w:abstractNumId w:val="12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7D8F"/>
    <w:rsid w:val="00002A03"/>
    <w:rsid w:val="00020512"/>
    <w:rsid w:val="00072A4C"/>
    <w:rsid w:val="000A03CD"/>
    <w:rsid w:val="000A2492"/>
    <w:rsid w:val="000C314E"/>
    <w:rsid w:val="00270A7C"/>
    <w:rsid w:val="002A2290"/>
    <w:rsid w:val="00341BC2"/>
    <w:rsid w:val="00371B0B"/>
    <w:rsid w:val="00374B2C"/>
    <w:rsid w:val="003C71D8"/>
    <w:rsid w:val="003D133F"/>
    <w:rsid w:val="003F0480"/>
    <w:rsid w:val="004234EF"/>
    <w:rsid w:val="00487AF2"/>
    <w:rsid w:val="004C6239"/>
    <w:rsid w:val="00591B0D"/>
    <w:rsid w:val="005A4CCD"/>
    <w:rsid w:val="005F718D"/>
    <w:rsid w:val="00621082"/>
    <w:rsid w:val="006C0BEF"/>
    <w:rsid w:val="006D714C"/>
    <w:rsid w:val="006E50DE"/>
    <w:rsid w:val="007522E3"/>
    <w:rsid w:val="007D4057"/>
    <w:rsid w:val="007F6327"/>
    <w:rsid w:val="007F7043"/>
    <w:rsid w:val="00804DD2"/>
    <w:rsid w:val="008A07B4"/>
    <w:rsid w:val="008B2225"/>
    <w:rsid w:val="008C33A8"/>
    <w:rsid w:val="009C3178"/>
    <w:rsid w:val="009E3090"/>
    <w:rsid w:val="00A240D6"/>
    <w:rsid w:val="00A27D8F"/>
    <w:rsid w:val="00A95CF1"/>
    <w:rsid w:val="00AD0E7A"/>
    <w:rsid w:val="00AD7F18"/>
    <w:rsid w:val="00B31CAE"/>
    <w:rsid w:val="00B7201F"/>
    <w:rsid w:val="00BB18D4"/>
    <w:rsid w:val="00BC2991"/>
    <w:rsid w:val="00BF67B4"/>
    <w:rsid w:val="00C51E98"/>
    <w:rsid w:val="00C564F2"/>
    <w:rsid w:val="00CE1D9D"/>
    <w:rsid w:val="00DC2784"/>
    <w:rsid w:val="00DE0C3A"/>
    <w:rsid w:val="00DF467A"/>
    <w:rsid w:val="00EB33DC"/>
    <w:rsid w:val="00EF4D8A"/>
    <w:rsid w:val="00EF636A"/>
    <w:rsid w:val="00FC7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327"/>
  </w:style>
  <w:style w:type="paragraph" w:styleId="2">
    <w:name w:val="heading 2"/>
    <w:basedOn w:val="a"/>
    <w:link w:val="20"/>
    <w:qFormat/>
    <w:rsid w:val="00CE1D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D8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020512"/>
    <w:pPr>
      <w:ind w:left="720"/>
      <w:contextualSpacing/>
    </w:pPr>
  </w:style>
  <w:style w:type="character" w:customStyle="1" w:styleId="apple-converted-space">
    <w:name w:val="apple-converted-space"/>
    <w:basedOn w:val="a0"/>
    <w:rsid w:val="00DC2784"/>
  </w:style>
  <w:style w:type="character" w:customStyle="1" w:styleId="20">
    <w:name w:val="Заголовок 2 Знак"/>
    <w:basedOn w:val="a0"/>
    <w:link w:val="2"/>
    <w:rsid w:val="00CE1D9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7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l.mailru.su/mcached?q=2%20%D1%81%D0%B5%D0%BC%D0%B5%D1%81%D1%82%D1%80%D2%93%D0%B0%20%D0%B6%D0%B0%D1%80%D1%82%D1%8B%20%D0%B6%D1%8B%D0%BB%D0%B4%D1%8B%D2%9B%20%D0%B6%D2%B1%D0%BC%D1%8B%D1%81%20%D0%B6%D0%BE%D1%81%D0%BF%D0%B0%D1%80%D1%8B&amp;qurl=http%3A%2F%2Fsc0016.korgalzhyn.akmoedu.kz%2Fdocuments%2Fview%2FFD0F0E4B9D8F1E1E.html&amp;c=17-1%3A17-1&amp;r=108252&amp;fr=webhs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90A3C-19F0-4342-A314-60B2AEE68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3720</Words>
  <Characters>21205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Айман</cp:lastModifiedBy>
  <cp:revision>2</cp:revision>
  <cp:lastPrinted>2019-10-15T10:40:00Z</cp:lastPrinted>
  <dcterms:created xsi:type="dcterms:W3CDTF">2022-04-22T03:46:00Z</dcterms:created>
  <dcterms:modified xsi:type="dcterms:W3CDTF">2022-04-22T03:46:00Z</dcterms:modified>
</cp:coreProperties>
</file>